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1086" w14:textId="77777777" w:rsidR="003B556F" w:rsidRPr="00086757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086757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3649898C" w14:textId="77777777" w:rsidR="003B556F" w:rsidRPr="00086757" w:rsidRDefault="003B556F" w:rsidP="004F6978">
      <w:pPr>
        <w:jc w:val="center"/>
        <w:rPr>
          <w:b/>
          <w:sz w:val="48"/>
          <w:szCs w:val="40"/>
          <w:lang w:val="es-ES"/>
        </w:rPr>
      </w:pPr>
      <w:r w:rsidRPr="00086757">
        <w:rPr>
          <w:b/>
          <w:sz w:val="48"/>
          <w:szCs w:val="40"/>
          <w:lang w:val="es-ES"/>
        </w:rPr>
        <w:t xml:space="preserve">Español 1 – Vocabulario – </w:t>
      </w:r>
      <w:r w:rsidR="00CF008F" w:rsidRPr="00086757">
        <w:rPr>
          <w:b/>
          <w:sz w:val="48"/>
          <w:szCs w:val="40"/>
          <w:lang w:val="es-ES"/>
        </w:rPr>
        <w:t>Unidad</w:t>
      </w:r>
      <w:r w:rsidRPr="00086757">
        <w:rPr>
          <w:b/>
          <w:sz w:val="48"/>
          <w:szCs w:val="40"/>
          <w:lang w:val="es-ES"/>
        </w:rPr>
        <w:t xml:space="preserve"> 1</w:t>
      </w:r>
    </w:p>
    <w:p w14:paraId="3E2E816C" w14:textId="77777777" w:rsidR="004F6978" w:rsidRPr="00810E97" w:rsidRDefault="004F6978">
      <w:pPr>
        <w:rPr>
          <w:bCs/>
          <w:i/>
          <w:iCs/>
          <w:szCs w:val="40"/>
        </w:rPr>
      </w:pPr>
      <w:r w:rsidRPr="00086757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05490E">
        <w:rPr>
          <w:bCs/>
          <w:i/>
          <w:iCs/>
          <w:szCs w:val="40"/>
        </w:rPr>
        <w:t>51</w:t>
      </w:r>
      <w:r w:rsidR="00CF008F">
        <w:rPr>
          <w:bCs/>
          <w:i/>
          <w:iCs/>
          <w:szCs w:val="40"/>
        </w:rPr>
        <w:t xml:space="preserve"> for </w:t>
      </w:r>
      <w:r w:rsidR="00CF008F" w:rsidRPr="00086757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05490E">
        <w:rPr>
          <w:bCs/>
          <w:i/>
          <w:iCs/>
          <w:szCs w:val="40"/>
        </w:rPr>
        <w:t>75</w:t>
      </w:r>
      <w:r w:rsidR="00CF008F">
        <w:rPr>
          <w:bCs/>
          <w:i/>
          <w:iCs/>
          <w:szCs w:val="40"/>
        </w:rPr>
        <w:t xml:space="preserve"> for </w:t>
      </w:r>
      <w:r w:rsidR="00CF008F" w:rsidRPr="00086757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80"/>
        <w:gridCol w:w="2004"/>
        <w:gridCol w:w="3037"/>
        <w:gridCol w:w="2835"/>
        <w:gridCol w:w="2238"/>
        <w:gridCol w:w="886"/>
      </w:tblGrid>
      <w:tr w:rsidR="00323004" w14:paraId="59DA2B14" w14:textId="77777777" w:rsidTr="00086757">
        <w:trPr>
          <w:jc w:val="center"/>
        </w:trPr>
        <w:tc>
          <w:tcPr>
            <w:tcW w:w="178" w:type="pct"/>
            <w:shd w:val="clear" w:color="auto" w:fill="999999"/>
          </w:tcPr>
          <w:p w14:paraId="1927E39A" w14:textId="77777777" w:rsidR="003176D0" w:rsidRPr="00086757" w:rsidRDefault="003176D0">
            <w:pPr>
              <w:jc w:val="center"/>
              <w:rPr>
                <w:b/>
              </w:rPr>
            </w:pPr>
            <w:r w:rsidRPr="00086757">
              <w:rPr>
                <w:b/>
              </w:rPr>
              <w:t>#</w:t>
            </w:r>
          </w:p>
        </w:tc>
        <w:tc>
          <w:tcPr>
            <w:tcW w:w="891" w:type="pct"/>
            <w:shd w:val="clear" w:color="auto" w:fill="999999"/>
          </w:tcPr>
          <w:p w14:paraId="2A535CD8" w14:textId="77777777" w:rsidR="003176D0" w:rsidRPr="00086757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86757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345" w:type="pct"/>
            <w:shd w:val="clear" w:color="auto" w:fill="999999"/>
          </w:tcPr>
          <w:p w14:paraId="5B1D9266" w14:textId="77777777" w:rsidR="003176D0" w:rsidRPr="00086757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86757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256" w:type="pct"/>
            <w:shd w:val="clear" w:color="auto" w:fill="999999"/>
          </w:tcPr>
          <w:p w14:paraId="18863B48" w14:textId="77777777" w:rsidR="003176D0" w:rsidRPr="00086757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86757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94" w:type="pct"/>
            <w:shd w:val="clear" w:color="auto" w:fill="999999"/>
          </w:tcPr>
          <w:p w14:paraId="709D0608" w14:textId="77777777" w:rsidR="003176D0" w:rsidRPr="00086757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86757">
              <w:rPr>
                <w:b/>
                <w:sz w:val="28"/>
                <w:szCs w:val="28"/>
                <w:lang w:val="es-ES"/>
              </w:rPr>
              <w:t>Categoría gramatical</w:t>
            </w:r>
          </w:p>
        </w:tc>
        <w:tc>
          <w:tcPr>
            <w:tcW w:w="336" w:type="pct"/>
            <w:shd w:val="clear" w:color="auto" w:fill="999999"/>
          </w:tcPr>
          <w:p w14:paraId="52FD48AE" w14:textId="77777777" w:rsidR="003176D0" w:rsidRPr="00086757" w:rsidRDefault="003176D0">
            <w:pPr>
              <w:jc w:val="center"/>
              <w:rPr>
                <w:b/>
                <w:lang w:val="es-ES"/>
              </w:rPr>
            </w:pPr>
            <w:r w:rsidRPr="00086757">
              <w:rPr>
                <w:b/>
                <w:lang w:val="es-ES"/>
              </w:rPr>
              <w:t>Lección</w:t>
            </w:r>
          </w:p>
        </w:tc>
      </w:tr>
      <w:tr w:rsidR="00EA4DB4" w14:paraId="7E2A48EF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1B37F60" w14:textId="77777777" w:rsidR="00EA4DB4" w:rsidRPr="00086757" w:rsidRDefault="000D155E">
            <w:pPr>
              <w:rPr>
                <w:b/>
                <w:sz w:val="28"/>
                <w:szCs w:val="28"/>
              </w:rPr>
            </w:pPr>
            <w:r w:rsidRPr="00086757">
              <w:rPr>
                <w:b/>
                <w:sz w:val="28"/>
                <w:szCs w:val="28"/>
              </w:rPr>
              <w:t>Talk About A</w:t>
            </w:r>
            <w:r w:rsidR="0005490E" w:rsidRPr="00086757">
              <w:rPr>
                <w:b/>
                <w:sz w:val="28"/>
                <w:szCs w:val="28"/>
              </w:rPr>
              <w:t>ctivities</w:t>
            </w:r>
          </w:p>
        </w:tc>
      </w:tr>
      <w:tr w:rsidR="00323004" w14:paraId="4DE9177F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373CE878" w14:textId="77777777" w:rsidR="00E67083" w:rsidRPr="00086757" w:rsidRDefault="00E67083" w:rsidP="00EA4DB4">
            <w:pPr>
              <w:jc w:val="center"/>
            </w:pPr>
            <w:r w:rsidRPr="00086757">
              <w:t>1</w:t>
            </w:r>
          </w:p>
        </w:tc>
        <w:tc>
          <w:tcPr>
            <w:tcW w:w="891" w:type="pct"/>
            <w:shd w:val="clear" w:color="auto" w:fill="C0C0C0"/>
          </w:tcPr>
          <w:p w14:paraId="36AF0FF2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Uno</w:t>
            </w:r>
          </w:p>
        </w:tc>
        <w:tc>
          <w:tcPr>
            <w:tcW w:w="1345" w:type="pct"/>
            <w:shd w:val="clear" w:color="auto" w:fill="C0C0C0"/>
          </w:tcPr>
          <w:p w14:paraId="75039446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Alquilar un DVD</w:t>
            </w:r>
          </w:p>
        </w:tc>
        <w:tc>
          <w:tcPr>
            <w:tcW w:w="1256" w:type="pct"/>
            <w:shd w:val="clear" w:color="auto" w:fill="C0C0C0"/>
          </w:tcPr>
          <w:p w14:paraId="255C27B5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5B6C2258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5E6E70C5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24F0AAE2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02374C7D" w14:textId="77777777" w:rsidR="00E67083" w:rsidRPr="00086757" w:rsidRDefault="00E67083" w:rsidP="00EA4DB4">
            <w:pPr>
              <w:jc w:val="center"/>
            </w:pPr>
            <w:r w:rsidRPr="00086757">
              <w:t>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E7E19B9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66AD9E88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2DA7AD76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14B64A7B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0541685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708CE6AD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3FD86D47" w14:textId="77777777" w:rsidR="00E67083" w:rsidRPr="00086757" w:rsidRDefault="00E67083" w:rsidP="00EA4DB4">
            <w:pPr>
              <w:jc w:val="center"/>
            </w:pPr>
            <w:r w:rsidRPr="00086757">
              <w:t>3</w:t>
            </w:r>
          </w:p>
        </w:tc>
        <w:tc>
          <w:tcPr>
            <w:tcW w:w="891" w:type="pct"/>
            <w:shd w:val="clear" w:color="auto" w:fill="C0C0C0"/>
          </w:tcPr>
          <w:p w14:paraId="6CE51A14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Tres</w:t>
            </w:r>
          </w:p>
        </w:tc>
        <w:tc>
          <w:tcPr>
            <w:tcW w:w="1345" w:type="pct"/>
            <w:shd w:val="clear" w:color="auto" w:fill="C0C0C0"/>
          </w:tcPr>
          <w:p w14:paraId="2C265093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54EDF30A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4791A617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399DA9EE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23FB25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87A652B" w14:textId="77777777" w:rsidR="00E67083" w:rsidRPr="00086757" w:rsidRDefault="00E67083" w:rsidP="00EA4DB4">
            <w:pPr>
              <w:jc w:val="center"/>
            </w:pPr>
            <w:r w:rsidRPr="00086757">
              <w:t>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A88193C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123CDAE2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43A5B989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47CBA7C4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AEFF2BA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516EE806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30A8CB3B" w14:textId="77777777" w:rsidR="00E67083" w:rsidRPr="00086757" w:rsidRDefault="00E67083" w:rsidP="00EA4DB4">
            <w:pPr>
              <w:jc w:val="center"/>
            </w:pPr>
            <w:r w:rsidRPr="00086757">
              <w:t>5</w:t>
            </w:r>
          </w:p>
        </w:tc>
        <w:tc>
          <w:tcPr>
            <w:tcW w:w="891" w:type="pct"/>
            <w:shd w:val="clear" w:color="auto" w:fill="C0C0C0"/>
          </w:tcPr>
          <w:p w14:paraId="56896F4C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Cinco</w:t>
            </w:r>
          </w:p>
        </w:tc>
        <w:tc>
          <w:tcPr>
            <w:tcW w:w="1345" w:type="pct"/>
            <w:shd w:val="clear" w:color="auto" w:fill="C0C0C0"/>
          </w:tcPr>
          <w:p w14:paraId="717FA0C8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48480142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0D650A56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shd w:val="clear" w:color="auto" w:fill="C0C0C0"/>
          </w:tcPr>
          <w:p w14:paraId="784A320C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37548C4B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26C81D26" w14:textId="77777777" w:rsidR="00E67083" w:rsidRPr="00086757" w:rsidRDefault="00E67083" w:rsidP="00EA4DB4">
            <w:pPr>
              <w:jc w:val="center"/>
            </w:pPr>
            <w:r w:rsidRPr="00086757">
              <w:t>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6131504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051A2EF8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888A4E0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0D2A1BD7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37AC140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2CC0B824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4196DD22" w14:textId="77777777" w:rsidR="00E67083" w:rsidRPr="00086757" w:rsidRDefault="00E67083" w:rsidP="00EA4DB4">
            <w:pPr>
              <w:jc w:val="center"/>
            </w:pPr>
            <w:r w:rsidRPr="00086757">
              <w:t>7</w:t>
            </w:r>
          </w:p>
        </w:tc>
        <w:tc>
          <w:tcPr>
            <w:tcW w:w="891" w:type="pct"/>
            <w:shd w:val="clear" w:color="auto" w:fill="C0C0C0"/>
          </w:tcPr>
          <w:p w14:paraId="53AE2A8E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Siete</w:t>
            </w:r>
          </w:p>
        </w:tc>
        <w:tc>
          <w:tcPr>
            <w:tcW w:w="1345" w:type="pct"/>
            <w:shd w:val="clear" w:color="auto" w:fill="C0C0C0"/>
          </w:tcPr>
          <w:p w14:paraId="5BA3752E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28D35F9F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50081E8B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shd w:val="clear" w:color="auto" w:fill="C0C0C0"/>
          </w:tcPr>
          <w:p w14:paraId="628894C8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AFA83D2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7864FDBD" w14:textId="77777777" w:rsidR="00E67083" w:rsidRPr="00086757" w:rsidRDefault="00E67083" w:rsidP="00EA4DB4">
            <w:pPr>
              <w:jc w:val="center"/>
            </w:pPr>
            <w:r w:rsidRPr="00086757">
              <w:t>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5567327F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73090F45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3D9BC1CD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1B66B981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EE75025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688E0F64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179FC3BE" w14:textId="77777777" w:rsidR="00E67083" w:rsidRPr="00086757" w:rsidRDefault="00E67083" w:rsidP="00EA4DB4">
            <w:pPr>
              <w:jc w:val="center"/>
            </w:pPr>
            <w:r w:rsidRPr="00086757">
              <w:t>9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7250931" w14:textId="77777777" w:rsidR="00E67083" w:rsidRPr="00086757" w:rsidRDefault="00E67083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Nueve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2DE8D59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7EE13C10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1CA1C83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61B49A3D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71DC97D6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2CF16B7C" w14:textId="77777777" w:rsidR="00E67083" w:rsidRPr="00086757" w:rsidRDefault="00E67083" w:rsidP="00EA4DB4">
            <w:pPr>
              <w:jc w:val="center"/>
            </w:pPr>
            <w:r w:rsidRPr="00086757">
              <w:t>10</w:t>
            </w:r>
          </w:p>
        </w:tc>
        <w:tc>
          <w:tcPr>
            <w:tcW w:w="891" w:type="pct"/>
            <w:shd w:val="clear" w:color="auto" w:fill="auto"/>
          </w:tcPr>
          <w:p w14:paraId="44B54D10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Diez</w:t>
            </w:r>
          </w:p>
        </w:tc>
        <w:tc>
          <w:tcPr>
            <w:tcW w:w="1345" w:type="pct"/>
            <w:shd w:val="clear" w:color="auto" w:fill="auto"/>
          </w:tcPr>
          <w:p w14:paraId="7A5A308E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7105BE4E" w14:textId="77777777" w:rsidR="00E67083" w:rsidRPr="00086757" w:rsidRDefault="00E67083"/>
        </w:tc>
        <w:tc>
          <w:tcPr>
            <w:tcW w:w="994" w:type="pct"/>
            <w:shd w:val="clear" w:color="auto" w:fill="auto"/>
          </w:tcPr>
          <w:p w14:paraId="0462A6F5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</w:tcPr>
          <w:p w14:paraId="57ABB8C7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264E6BE1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36B9DC03" w14:textId="77777777" w:rsidR="00E67083" w:rsidRPr="00086757" w:rsidRDefault="00E67083" w:rsidP="00EA4DB4">
            <w:pPr>
              <w:jc w:val="center"/>
            </w:pPr>
            <w:r w:rsidRPr="00086757">
              <w:t>11</w:t>
            </w:r>
          </w:p>
        </w:tc>
        <w:tc>
          <w:tcPr>
            <w:tcW w:w="891" w:type="pct"/>
            <w:shd w:val="clear" w:color="auto" w:fill="C0C0C0"/>
          </w:tcPr>
          <w:p w14:paraId="133A2EE4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Once</w:t>
            </w:r>
          </w:p>
        </w:tc>
        <w:tc>
          <w:tcPr>
            <w:tcW w:w="1345" w:type="pct"/>
            <w:shd w:val="clear" w:color="auto" w:fill="C0C0C0"/>
          </w:tcPr>
          <w:p w14:paraId="3A25A577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51498864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0D024D15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2C53CF8F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F87691C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298D62CB" w14:textId="77777777" w:rsidR="00E67083" w:rsidRPr="00086757" w:rsidRDefault="00E67083" w:rsidP="00EA4DB4">
            <w:pPr>
              <w:jc w:val="center"/>
            </w:pPr>
            <w:r w:rsidRPr="00086757">
              <w:t>12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013C73C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Doce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01CF1933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01066930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6DFDF7A1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311DE3C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3FCB049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28D80B53" w14:textId="77777777" w:rsidR="00E67083" w:rsidRPr="00086757" w:rsidRDefault="00E67083" w:rsidP="00EA4DB4">
            <w:pPr>
              <w:jc w:val="center"/>
            </w:pPr>
            <w:r w:rsidRPr="00086757">
              <w:t>13</w:t>
            </w:r>
          </w:p>
        </w:tc>
        <w:tc>
          <w:tcPr>
            <w:tcW w:w="891" w:type="pct"/>
            <w:shd w:val="clear" w:color="auto" w:fill="C0C0C0"/>
          </w:tcPr>
          <w:p w14:paraId="033732D1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Trece</w:t>
            </w:r>
          </w:p>
        </w:tc>
        <w:tc>
          <w:tcPr>
            <w:tcW w:w="1345" w:type="pct"/>
            <w:shd w:val="clear" w:color="auto" w:fill="C0C0C0"/>
          </w:tcPr>
          <w:p w14:paraId="77A53039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1737F2AC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5865738B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470E8B24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7613531C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0038994" w14:textId="77777777" w:rsidR="00E67083" w:rsidRPr="00086757" w:rsidRDefault="00E67083" w:rsidP="00EA4DB4">
            <w:pPr>
              <w:jc w:val="center"/>
            </w:pPr>
            <w:r w:rsidRPr="00086757">
              <w:t>14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02C1E14A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Catorce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62EC8449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269BCB66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41D6E198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B996061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3BCD6AA7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5E684C56" w14:textId="77777777" w:rsidR="00E67083" w:rsidRPr="00086757" w:rsidRDefault="00E67083" w:rsidP="00EA4DB4">
            <w:pPr>
              <w:jc w:val="center"/>
            </w:pPr>
            <w:r w:rsidRPr="00086757">
              <w:t>15</w:t>
            </w:r>
          </w:p>
        </w:tc>
        <w:tc>
          <w:tcPr>
            <w:tcW w:w="891" w:type="pct"/>
            <w:shd w:val="clear" w:color="auto" w:fill="C0C0C0"/>
          </w:tcPr>
          <w:p w14:paraId="6245601F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Quince</w:t>
            </w:r>
          </w:p>
        </w:tc>
        <w:tc>
          <w:tcPr>
            <w:tcW w:w="1345" w:type="pct"/>
            <w:shd w:val="clear" w:color="auto" w:fill="C0C0C0"/>
          </w:tcPr>
          <w:p w14:paraId="1A858026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0E91E116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0D74D413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55F89087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5AA23506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528159D1" w14:textId="77777777" w:rsidR="00E67083" w:rsidRPr="00086757" w:rsidRDefault="00E67083" w:rsidP="00EA4DB4">
            <w:pPr>
              <w:jc w:val="center"/>
            </w:pPr>
            <w:r w:rsidRPr="00086757">
              <w:t>16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475F75E6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Dieciséis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43AE3A1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23B609E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4AF67207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B814E35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321E0A47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1BD90511" w14:textId="77777777" w:rsidR="00E67083" w:rsidRPr="00086757" w:rsidRDefault="00E67083" w:rsidP="00EA4DB4">
            <w:pPr>
              <w:jc w:val="center"/>
            </w:pPr>
            <w:r w:rsidRPr="00086757">
              <w:t>17</w:t>
            </w:r>
          </w:p>
        </w:tc>
        <w:tc>
          <w:tcPr>
            <w:tcW w:w="891" w:type="pct"/>
            <w:shd w:val="clear" w:color="auto" w:fill="C0C0C0"/>
          </w:tcPr>
          <w:p w14:paraId="6FA42781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Diecisiete</w:t>
            </w:r>
          </w:p>
        </w:tc>
        <w:tc>
          <w:tcPr>
            <w:tcW w:w="1345" w:type="pct"/>
            <w:shd w:val="clear" w:color="auto" w:fill="C0C0C0"/>
          </w:tcPr>
          <w:p w14:paraId="078C60E6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2F6E13B9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2CF77494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2C401979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508F2509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457D1F08" w14:textId="77777777" w:rsidR="00E67083" w:rsidRPr="00086757" w:rsidRDefault="00E67083" w:rsidP="00EA4DB4">
            <w:pPr>
              <w:jc w:val="center"/>
            </w:pPr>
            <w:r w:rsidRPr="00086757">
              <w:t>18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C1C5C8E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Dieciocho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1717ADF2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0278E839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737174DF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29D889F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7AF49F32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1E8CABFA" w14:textId="77777777" w:rsidR="00E67083" w:rsidRPr="00086757" w:rsidRDefault="00E67083" w:rsidP="00EA4DB4">
            <w:pPr>
              <w:jc w:val="center"/>
            </w:pPr>
            <w:r w:rsidRPr="00086757">
              <w:t>19</w:t>
            </w:r>
          </w:p>
        </w:tc>
        <w:tc>
          <w:tcPr>
            <w:tcW w:w="891" w:type="pct"/>
            <w:shd w:val="clear" w:color="auto" w:fill="C0C0C0"/>
          </w:tcPr>
          <w:p w14:paraId="15AE6A44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Diecinueve</w:t>
            </w:r>
          </w:p>
        </w:tc>
        <w:tc>
          <w:tcPr>
            <w:tcW w:w="1345" w:type="pct"/>
            <w:shd w:val="clear" w:color="auto" w:fill="C0C0C0"/>
          </w:tcPr>
          <w:p w14:paraId="5F2F8160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3C833570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10A5E34E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470DE41A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26167327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158C34A2" w14:textId="77777777" w:rsidR="00E67083" w:rsidRPr="00086757" w:rsidRDefault="00E67083" w:rsidP="00EA4DB4">
            <w:pPr>
              <w:jc w:val="center"/>
            </w:pPr>
            <w:r w:rsidRPr="00086757">
              <w:t>20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ECBDAE2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2D98D423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B0F19DB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6D5FC9E9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0ED1EA4E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52B65400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464C5737" w14:textId="77777777" w:rsidR="00E67083" w:rsidRPr="00086757" w:rsidRDefault="00E67083" w:rsidP="00EA4DB4">
            <w:pPr>
              <w:jc w:val="center"/>
            </w:pPr>
            <w:r w:rsidRPr="00086757">
              <w:t>21</w:t>
            </w:r>
          </w:p>
        </w:tc>
        <w:tc>
          <w:tcPr>
            <w:tcW w:w="891" w:type="pct"/>
            <w:shd w:val="clear" w:color="auto" w:fill="C0C0C0"/>
          </w:tcPr>
          <w:p w14:paraId="79BAADB9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Veintiuno</w:t>
            </w:r>
          </w:p>
        </w:tc>
        <w:tc>
          <w:tcPr>
            <w:tcW w:w="1345" w:type="pct"/>
            <w:shd w:val="clear" w:color="auto" w:fill="C0C0C0"/>
          </w:tcPr>
          <w:p w14:paraId="09A77CC2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7969DD57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6D5D3BA7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2CC668FC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727B555D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37C176A4" w14:textId="77777777" w:rsidR="00E67083" w:rsidRPr="00086757" w:rsidRDefault="00E67083" w:rsidP="00EA4DB4">
            <w:pPr>
              <w:jc w:val="center"/>
            </w:pPr>
            <w:r w:rsidRPr="00086757">
              <w:t>22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3F147F9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Veintidós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2A62DF7E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2E24BBEB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5249E35D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7A43B14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50A62DF0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0086CE98" w14:textId="77777777" w:rsidR="00E67083" w:rsidRPr="00086757" w:rsidRDefault="00E67083" w:rsidP="00EA4DB4">
            <w:pPr>
              <w:jc w:val="center"/>
            </w:pPr>
            <w:r w:rsidRPr="00086757">
              <w:t>23</w:t>
            </w:r>
          </w:p>
        </w:tc>
        <w:tc>
          <w:tcPr>
            <w:tcW w:w="891" w:type="pct"/>
            <w:shd w:val="clear" w:color="auto" w:fill="C0C0C0"/>
          </w:tcPr>
          <w:p w14:paraId="4EB04FCB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Veintitrés</w:t>
            </w:r>
          </w:p>
        </w:tc>
        <w:tc>
          <w:tcPr>
            <w:tcW w:w="1345" w:type="pct"/>
            <w:shd w:val="clear" w:color="auto" w:fill="C0C0C0"/>
          </w:tcPr>
          <w:p w14:paraId="5CF20FE3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4D586768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5383E8DB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 con verbo</w:t>
            </w:r>
          </w:p>
        </w:tc>
        <w:tc>
          <w:tcPr>
            <w:tcW w:w="336" w:type="pct"/>
            <w:shd w:val="clear" w:color="auto" w:fill="C0C0C0"/>
          </w:tcPr>
          <w:p w14:paraId="0688FEDE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F853EA5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123D3F3C" w14:textId="77777777" w:rsidR="00E67083" w:rsidRPr="00086757" w:rsidRDefault="00E67083" w:rsidP="00EA4DB4">
            <w:pPr>
              <w:jc w:val="center"/>
            </w:pPr>
            <w:r w:rsidRPr="00086757">
              <w:t>24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52AF9B9D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5F1C66E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7562F1F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605A84D6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0BA6F803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0F1799" w14:paraId="6619239C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5C0F238" w14:textId="77777777" w:rsidR="000F1799" w:rsidRPr="00086757" w:rsidRDefault="000D155E">
            <w:r w:rsidRPr="00086757">
              <w:rPr>
                <w:b/>
                <w:sz w:val="28"/>
                <w:szCs w:val="28"/>
              </w:rPr>
              <w:t>Say What You Like and Don’t Like to Do</w:t>
            </w:r>
          </w:p>
        </w:tc>
      </w:tr>
      <w:tr w:rsidR="00323004" w14:paraId="392AC5F4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6D780CA2" w14:textId="77777777" w:rsidR="00E67083" w:rsidRPr="00086757" w:rsidRDefault="00E67083" w:rsidP="00EA4DB4">
            <w:pPr>
              <w:jc w:val="center"/>
            </w:pPr>
            <w:r w:rsidRPr="00086757">
              <w:t>25</w:t>
            </w:r>
          </w:p>
        </w:tc>
        <w:tc>
          <w:tcPr>
            <w:tcW w:w="891" w:type="pct"/>
            <w:shd w:val="clear" w:color="auto" w:fill="C0C0C0"/>
          </w:tcPr>
          <w:p w14:paraId="31899172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Veinticinco</w:t>
            </w:r>
          </w:p>
        </w:tc>
        <w:tc>
          <w:tcPr>
            <w:tcW w:w="1345" w:type="pct"/>
            <w:shd w:val="clear" w:color="auto" w:fill="C0C0C0"/>
          </w:tcPr>
          <w:p w14:paraId="059DA027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¿Qué te gusta hacer?</w:t>
            </w:r>
          </w:p>
        </w:tc>
        <w:tc>
          <w:tcPr>
            <w:tcW w:w="1256" w:type="pct"/>
            <w:shd w:val="clear" w:color="auto" w:fill="C0C0C0"/>
          </w:tcPr>
          <w:p w14:paraId="0B15B490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5ABCBB39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Pregunta</w:t>
            </w:r>
          </w:p>
        </w:tc>
        <w:tc>
          <w:tcPr>
            <w:tcW w:w="336" w:type="pct"/>
            <w:shd w:val="clear" w:color="auto" w:fill="C0C0C0"/>
          </w:tcPr>
          <w:p w14:paraId="15675B6B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04AB03F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38F8F051" w14:textId="77777777" w:rsidR="00E67083" w:rsidRPr="00086757" w:rsidRDefault="00E67083" w:rsidP="00EA4DB4">
            <w:pPr>
              <w:jc w:val="center"/>
            </w:pPr>
            <w:r w:rsidRPr="00086757">
              <w:t>26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412822A0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Veintiséis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BC52DBD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6788ECB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2A0AC123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Pregunta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9A028D0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3EF5F960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1C581DF5" w14:textId="77777777" w:rsidR="00E67083" w:rsidRPr="00086757" w:rsidRDefault="00E67083" w:rsidP="00EA4DB4">
            <w:pPr>
              <w:jc w:val="center"/>
            </w:pPr>
            <w:r w:rsidRPr="00086757">
              <w:t>27</w:t>
            </w:r>
          </w:p>
        </w:tc>
        <w:tc>
          <w:tcPr>
            <w:tcW w:w="891" w:type="pct"/>
            <w:shd w:val="clear" w:color="auto" w:fill="C0C0C0"/>
          </w:tcPr>
          <w:p w14:paraId="7B81F4E6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Veintisiete</w:t>
            </w:r>
          </w:p>
        </w:tc>
        <w:tc>
          <w:tcPr>
            <w:tcW w:w="1345" w:type="pct"/>
            <w:shd w:val="clear" w:color="auto" w:fill="C0C0C0"/>
          </w:tcPr>
          <w:p w14:paraId="439D24E6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7E9D6371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76FCE8B9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</w:t>
            </w:r>
          </w:p>
        </w:tc>
        <w:tc>
          <w:tcPr>
            <w:tcW w:w="336" w:type="pct"/>
            <w:shd w:val="clear" w:color="auto" w:fill="C0C0C0"/>
          </w:tcPr>
          <w:p w14:paraId="5F78F904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6FE23A64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7D6CB96E" w14:textId="77777777" w:rsidR="00E67083" w:rsidRPr="00086757" w:rsidRDefault="00E67083" w:rsidP="00EA4DB4">
            <w:pPr>
              <w:jc w:val="center"/>
            </w:pPr>
            <w:r w:rsidRPr="00086757">
              <w:t>28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4F129DD5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183DCB60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5AFD0EF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14EF1700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Frase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33521AFD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FF1A55" w14:paraId="3F6D25D8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4E71067" w14:textId="77777777" w:rsidR="00FF1A55" w:rsidRPr="00086757" w:rsidRDefault="00FF1A55">
            <w:r w:rsidRPr="00086757">
              <w:rPr>
                <w:b/>
                <w:sz w:val="28"/>
                <w:szCs w:val="28"/>
              </w:rPr>
              <w:t>Snack Foods and Beverages</w:t>
            </w:r>
          </w:p>
        </w:tc>
      </w:tr>
      <w:tr w:rsidR="00323004" w14:paraId="2DF818E7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5951B4EC" w14:textId="77777777" w:rsidR="00E67083" w:rsidRPr="00086757" w:rsidRDefault="00E67083" w:rsidP="00EA4DB4">
            <w:pPr>
              <w:jc w:val="center"/>
            </w:pPr>
            <w:r w:rsidRPr="00086757">
              <w:lastRenderedPageBreak/>
              <w:t>29</w:t>
            </w:r>
          </w:p>
        </w:tc>
        <w:tc>
          <w:tcPr>
            <w:tcW w:w="891" w:type="pct"/>
            <w:shd w:val="clear" w:color="auto" w:fill="C0C0C0"/>
          </w:tcPr>
          <w:p w14:paraId="2E969954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Veintinueve</w:t>
            </w:r>
          </w:p>
        </w:tc>
        <w:tc>
          <w:tcPr>
            <w:tcW w:w="1345" w:type="pct"/>
            <w:shd w:val="clear" w:color="auto" w:fill="C0C0C0"/>
          </w:tcPr>
          <w:p w14:paraId="6284EBF4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El agua</w:t>
            </w:r>
          </w:p>
        </w:tc>
        <w:tc>
          <w:tcPr>
            <w:tcW w:w="1256" w:type="pct"/>
            <w:shd w:val="clear" w:color="auto" w:fill="C0C0C0"/>
          </w:tcPr>
          <w:p w14:paraId="205CD193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23E0B764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7EE839A3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4DA33BF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21E024F8" w14:textId="77777777" w:rsidR="00E67083" w:rsidRPr="00086757" w:rsidRDefault="00E67083" w:rsidP="00EA4DB4">
            <w:pPr>
              <w:jc w:val="center"/>
            </w:pPr>
            <w:r w:rsidRPr="00086757">
              <w:t>20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2EF709C6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563EB5F0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3ED69D31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4A5934F2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5B510114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554CA29F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0A3FB166" w14:textId="77777777" w:rsidR="00E67083" w:rsidRPr="00086757" w:rsidRDefault="00E67083" w:rsidP="00EA4DB4">
            <w:pPr>
              <w:jc w:val="center"/>
            </w:pPr>
            <w:r w:rsidRPr="00086757">
              <w:t>31</w:t>
            </w:r>
          </w:p>
        </w:tc>
        <w:tc>
          <w:tcPr>
            <w:tcW w:w="891" w:type="pct"/>
            <w:shd w:val="clear" w:color="auto" w:fill="C0C0C0"/>
          </w:tcPr>
          <w:p w14:paraId="48853A8B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uno</w:t>
            </w:r>
          </w:p>
        </w:tc>
        <w:tc>
          <w:tcPr>
            <w:tcW w:w="1345" w:type="pct"/>
            <w:shd w:val="clear" w:color="auto" w:fill="C0C0C0"/>
          </w:tcPr>
          <w:p w14:paraId="3A23D1F2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0B39F687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49B342B4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7D12CCED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482366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780797C8" w14:textId="77777777" w:rsidR="00E67083" w:rsidRPr="00086757" w:rsidRDefault="00E67083" w:rsidP="00EA4DB4">
            <w:pPr>
              <w:jc w:val="center"/>
            </w:pPr>
            <w:r w:rsidRPr="00086757">
              <w:t>32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5656D4AF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5C2A0F52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49A9D25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4A8B84E9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576AAC5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14578F4D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626D403D" w14:textId="77777777" w:rsidR="00E67083" w:rsidRPr="00086757" w:rsidRDefault="00E67083" w:rsidP="00EA4DB4">
            <w:pPr>
              <w:jc w:val="center"/>
            </w:pPr>
            <w:r w:rsidRPr="00086757">
              <w:t>33</w:t>
            </w:r>
          </w:p>
        </w:tc>
        <w:tc>
          <w:tcPr>
            <w:tcW w:w="891" w:type="pct"/>
            <w:shd w:val="clear" w:color="auto" w:fill="C0C0C0"/>
          </w:tcPr>
          <w:p w14:paraId="144660EB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tres</w:t>
            </w:r>
          </w:p>
        </w:tc>
        <w:tc>
          <w:tcPr>
            <w:tcW w:w="1345" w:type="pct"/>
            <w:shd w:val="clear" w:color="auto" w:fill="C0C0C0"/>
          </w:tcPr>
          <w:p w14:paraId="6B00DB67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1AEDFBED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36E6702A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masculino</w:t>
            </w:r>
          </w:p>
        </w:tc>
        <w:tc>
          <w:tcPr>
            <w:tcW w:w="336" w:type="pct"/>
            <w:shd w:val="clear" w:color="auto" w:fill="C0C0C0"/>
          </w:tcPr>
          <w:p w14:paraId="4169D685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4F9DC6AD" w14:textId="77777777" w:rsidTr="00086757">
        <w:trPr>
          <w:jc w:val="center"/>
        </w:trPr>
        <w:tc>
          <w:tcPr>
            <w:tcW w:w="178" w:type="pct"/>
          </w:tcPr>
          <w:p w14:paraId="7E212E6C" w14:textId="77777777" w:rsidR="00E67083" w:rsidRPr="00086757" w:rsidRDefault="00E67083" w:rsidP="00EA4DB4">
            <w:pPr>
              <w:jc w:val="center"/>
            </w:pPr>
            <w:r w:rsidRPr="00086757">
              <w:t>34</w:t>
            </w:r>
          </w:p>
        </w:tc>
        <w:tc>
          <w:tcPr>
            <w:tcW w:w="891" w:type="pct"/>
          </w:tcPr>
          <w:p w14:paraId="59FEE0F1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cuatro</w:t>
            </w:r>
          </w:p>
        </w:tc>
        <w:tc>
          <w:tcPr>
            <w:tcW w:w="1345" w:type="pct"/>
          </w:tcPr>
          <w:p w14:paraId="22085332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</w:tcPr>
          <w:p w14:paraId="346C703E" w14:textId="77777777" w:rsidR="00E67083" w:rsidRPr="00086757" w:rsidRDefault="00E67083"/>
        </w:tc>
        <w:tc>
          <w:tcPr>
            <w:tcW w:w="994" w:type="pct"/>
          </w:tcPr>
          <w:p w14:paraId="3F1AD483" w14:textId="77777777" w:rsidR="00E67083" w:rsidRPr="00086757" w:rsidRDefault="00E67083" w:rsidP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 xml:space="preserve">Sustantivo femenino </w:t>
            </w:r>
          </w:p>
        </w:tc>
        <w:tc>
          <w:tcPr>
            <w:tcW w:w="336" w:type="pct"/>
          </w:tcPr>
          <w:p w14:paraId="03578534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5C251AE4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72DBA9D2" w14:textId="77777777" w:rsidR="00E67083" w:rsidRPr="00086757" w:rsidRDefault="00E67083" w:rsidP="00EA4DB4">
            <w:pPr>
              <w:jc w:val="center"/>
            </w:pPr>
            <w:r w:rsidRPr="00086757">
              <w:t>35</w:t>
            </w:r>
          </w:p>
        </w:tc>
        <w:tc>
          <w:tcPr>
            <w:tcW w:w="891" w:type="pct"/>
            <w:shd w:val="clear" w:color="auto" w:fill="C0C0C0"/>
          </w:tcPr>
          <w:p w14:paraId="700EC85C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cinco</w:t>
            </w:r>
          </w:p>
        </w:tc>
        <w:tc>
          <w:tcPr>
            <w:tcW w:w="1345" w:type="pct"/>
            <w:shd w:val="clear" w:color="auto" w:fill="C0C0C0"/>
          </w:tcPr>
          <w:p w14:paraId="022960FF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087AB596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6694EFA5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7ABA6798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4F674A91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16859398" w14:textId="77777777" w:rsidR="00E67083" w:rsidRPr="00086757" w:rsidRDefault="00E67083" w:rsidP="00EA4DB4">
            <w:pPr>
              <w:jc w:val="center"/>
            </w:pPr>
            <w:r w:rsidRPr="00086757">
              <w:t>36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D7BDDE0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33FBA1EF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57801335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676DB9BC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77B4732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2C5339" w14:paraId="66A30BCC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8A46AD3" w14:textId="77777777" w:rsidR="002C5339" w:rsidRPr="00086757" w:rsidRDefault="002C5339">
            <w:r w:rsidRPr="00086757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323004" w14:paraId="3C331D47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18088793" w14:textId="77777777" w:rsidR="00E67083" w:rsidRPr="00086757" w:rsidRDefault="00E67083" w:rsidP="00EA4DB4">
            <w:pPr>
              <w:jc w:val="center"/>
            </w:pPr>
            <w:r w:rsidRPr="00086757">
              <w:t>37</w:t>
            </w:r>
          </w:p>
        </w:tc>
        <w:tc>
          <w:tcPr>
            <w:tcW w:w="891" w:type="pct"/>
            <w:shd w:val="clear" w:color="auto" w:fill="C0C0C0"/>
          </w:tcPr>
          <w:p w14:paraId="1A45CC8D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siete</w:t>
            </w:r>
          </w:p>
        </w:tc>
        <w:tc>
          <w:tcPr>
            <w:tcW w:w="1345" w:type="pct"/>
            <w:shd w:val="clear" w:color="auto" w:fill="C0C0C0"/>
          </w:tcPr>
          <w:p w14:paraId="02C4EEE7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580DD7CD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261CC30C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C0C0C0"/>
          </w:tcPr>
          <w:p w14:paraId="3873593C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6725AA" w14:paraId="65DBAA8A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0FF6F567" w14:textId="77777777" w:rsidR="006725AA" w:rsidRPr="00086757" w:rsidRDefault="006725AA" w:rsidP="00EA4DB4">
            <w:pPr>
              <w:jc w:val="center"/>
            </w:pPr>
            <w:r w:rsidRPr="00086757">
              <w:t>38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0312446" w14:textId="77777777" w:rsidR="006725AA" w:rsidRPr="00086757" w:rsidRDefault="006725AA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48493937" w14:textId="77777777" w:rsidR="006725AA" w:rsidRPr="00086757" w:rsidRDefault="006725AA" w:rsidP="00030BD8">
            <w:pPr>
              <w:rPr>
                <w:lang w:val="es-ES"/>
              </w:rPr>
            </w:pPr>
            <w:r w:rsidRPr="00086757">
              <w:rPr>
                <w:lang w:val="es-ES"/>
              </w:rPr>
              <w:t>Antes de **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3C24DE21" w14:textId="77777777" w:rsidR="006725AA" w:rsidRPr="00086757" w:rsidRDefault="006725AA" w:rsidP="00030BD8">
            <w:r w:rsidRPr="00086757">
              <w:t>Before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6D6A6816" w14:textId="77777777" w:rsidR="006725AA" w:rsidRPr="00086757" w:rsidRDefault="006725AA">
            <w:pPr>
              <w:rPr>
                <w:lang w:val="es-ES"/>
              </w:rPr>
            </w:pPr>
            <w:r w:rsidRPr="00086757">
              <w:rPr>
                <w:lang w:val="es-ES"/>
              </w:rPr>
              <w:t>Adverbio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627F480" w14:textId="77777777" w:rsidR="006725AA" w:rsidRPr="00086757" w:rsidRDefault="006725AA" w:rsidP="00323004">
            <w:pPr>
              <w:jc w:val="center"/>
            </w:pPr>
            <w:r w:rsidRPr="00086757">
              <w:t>1</w:t>
            </w:r>
          </w:p>
        </w:tc>
      </w:tr>
      <w:tr w:rsidR="006725AA" w14:paraId="102BF377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372A5A62" w14:textId="77777777" w:rsidR="006725AA" w:rsidRPr="00086757" w:rsidRDefault="006725AA" w:rsidP="00EA4DB4">
            <w:pPr>
              <w:jc w:val="center"/>
            </w:pPr>
            <w:r w:rsidRPr="00086757">
              <w:t>39</w:t>
            </w:r>
          </w:p>
        </w:tc>
        <w:tc>
          <w:tcPr>
            <w:tcW w:w="891" w:type="pct"/>
            <w:shd w:val="clear" w:color="auto" w:fill="C0C0C0"/>
          </w:tcPr>
          <w:p w14:paraId="6EDA2ACE" w14:textId="77777777" w:rsidR="006725AA" w:rsidRPr="00086757" w:rsidRDefault="006725AA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Treinta y nueve</w:t>
            </w:r>
          </w:p>
        </w:tc>
        <w:tc>
          <w:tcPr>
            <w:tcW w:w="1345" w:type="pct"/>
            <w:shd w:val="clear" w:color="auto" w:fill="C0C0C0"/>
          </w:tcPr>
          <w:p w14:paraId="42A90C6F" w14:textId="77777777" w:rsidR="006725AA" w:rsidRPr="00086757" w:rsidRDefault="006725AA" w:rsidP="00030BD8">
            <w:pPr>
              <w:rPr>
                <w:lang w:val="es-ES"/>
              </w:rPr>
            </w:pPr>
            <w:r w:rsidRPr="00086757">
              <w:rPr>
                <w:lang w:val="es-ES"/>
              </w:rPr>
              <w:t>Después (de) **</w:t>
            </w:r>
          </w:p>
        </w:tc>
        <w:tc>
          <w:tcPr>
            <w:tcW w:w="1256" w:type="pct"/>
            <w:shd w:val="clear" w:color="auto" w:fill="C0C0C0"/>
          </w:tcPr>
          <w:p w14:paraId="6A4ED1DE" w14:textId="77777777" w:rsidR="006725AA" w:rsidRPr="00086757" w:rsidRDefault="006725AA" w:rsidP="00030BD8">
            <w:r w:rsidRPr="00086757">
              <w:t>Afterward, after</w:t>
            </w:r>
          </w:p>
        </w:tc>
        <w:tc>
          <w:tcPr>
            <w:tcW w:w="994" w:type="pct"/>
            <w:shd w:val="clear" w:color="auto" w:fill="C0C0C0"/>
          </w:tcPr>
          <w:p w14:paraId="6CD61FCA" w14:textId="77777777" w:rsidR="006725AA" w:rsidRPr="00086757" w:rsidRDefault="006725AA">
            <w:pPr>
              <w:rPr>
                <w:lang w:val="es-ES"/>
              </w:rPr>
            </w:pPr>
            <w:r w:rsidRPr="00086757">
              <w:rPr>
                <w:lang w:val="es-ES"/>
              </w:rPr>
              <w:t>Adverbio</w:t>
            </w:r>
          </w:p>
        </w:tc>
        <w:tc>
          <w:tcPr>
            <w:tcW w:w="336" w:type="pct"/>
            <w:shd w:val="clear" w:color="auto" w:fill="C0C0C0"/>
          </w:tcPr>
          <w:p w14:paraId="6D8E8908" w14:textId="77777777" w:rsidR="006725AA" w:rsidRPr="00086757" w:rsidRDefault="006725AA" w:rsidP="00323004">
            <w:pPr>
              <w:jc w:val="center"/>
            </w:pPr>
            <w:r w:rsidRPr="00086757">
              <w:t>1</w:t>
            </w:r>
          </w:p>
        </w:tc>
      </w:tr>
      <w:tr w:rsidR="00323004" w14:paraId="03E003F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0127E3F1" w14:textId="77777777" w:rsidR="00E67083" w:rsidRPr="00086757" w:rsidRDefault="00E67083" w:rsidP="00EA4DB4">
            <w:pPr>
              <w:jc w:val="center"/>
            </w:pPr>
            <w:r w:rsidRPr="00086757">
              <w:t>40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72604181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 xml:space="preserve">Cuarenta 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71BDF177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1EE55480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5EE76620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E45B93B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2544A2F2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440429F7" w14:textId="77777777" w:rsidR="00E67083" w:rsidRPr="00086757" w:rsidRDefault="00E67083" w:rsidP="00EA4DB4">
            <w:pPr>
              <w:jc w:val="center"/>
            </w:pPr>
            <w:r w:rsidRPr="00086757">
              <w:t>41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ECAB468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uno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7177E527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1F9EEE40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F26C213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Adverbio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7CF02EE9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74800035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552BF2F5" w14:textId="77777777" w:rsidR="00E67083" w:rsidRPr="00086757" w:rsidRDefault="00E67083" w:rsidP="00EA4DB4">
            <w:pPr>
              <w:jc w:val="center"/>
            </w:pPr>
            <w:r w:rsidRPr="00086757">
              <w:t>42</w:t>
            </w:r>
          </w:p>
        </w:tc>
        <w:tc>
          <w:tcPr>
            <w:tcW w:w="891" w:type="pct"/>
            <w:shd w:val="clear" w:color="auto" w:fill="auto"/>
          </w:tcPr>
          <w:p w14:paraId="12148111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dos</w:t>
            </w:r>
          </w:p>
        </w:tc>
        <w:tc>
          <w:tcPr>
            <w:tcW w:w="1345" w:type="pct"/>
            <w:shd w:val="clear" w:color="auto" w:fill="auto"/>
          </w:tcPr>
          <w:p w14:paraId="37A81768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4696CD64" w14:textId="77777777" w:rsidR="00E67083" w:rsidRPr="00086757" w:rsidRDefault="00E67083"/>
        </w:tc>
        <w:tc>
          <w:tcPr>
            <w:tcW w:w="994" w:type="pct"/>
            <w:shd w:val="clear" w:color="auto" w:fill="auto"/>
          </w:tcPr>
          <w:p w14:paraId="225262A7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Conjunción</w:t>
            </w:r>
          </w:p>
        </w:tc>
        <w:tc>
          <w:tcPr>
            <w:tcW w:w="336" w:type="pct"/>
          </w:tcPr>
          <w:p w14:paraId="4D9F54AB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035B50EC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6D94D428" w14:textId="77777777" w:rsidR="00E67083" w:rsidRPr="00086757" w:rsidRDefault="00E67083" w:rsidP="00EA4DB4">
            <w:pPr>
              <w:jc w:val="center"/>
            </w:pPr>
            <w:r w:rsidRPr="00086757">
              <w:t>43</w:t>
            </w:r>
          </w:p>
        </w:tc>
        <w:tc>
          <w:tcPr>
            <w:tcW w:w="891" w:type="pct"/>
            <w:shd w:val="clear" w:color="auto" w:fill="C0C0C0"/>
          </w:tcPr>
          <w:p w14:paraId="019BF9BF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tres</w:t>
            </w:r>
          </w:p>
        </w:tc>
        <w:tc>
          <w:tcPr>
            <w:tcW w:w="1345" w:type="pct"/>
            <w:shd w:val="clear" w:color="auto" w:fill="C0C0C0"/>
          </w:tcPr>
          <w:p w14:paraId="57C8C790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4C9CBB7A" w14:textId="77777777" w:rsidR="00E67083" w:rsidRPr="00086757" w:rsidRDefault="00E67083"/>
        </w:tc>
        <w:tc>
          <w:tcPr>
            <w:tcW w:w="994" w:type="pct"/>
            <w:shd w:val="clear" w:color="auto" w:fill="C0C0C0"/>
          </w:tcPr>
          <w:p w14:paraId="33D1064C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Conjunción</w:t>
            </w:r>
          </w:p>
        </w:tc>
        <w:tc>
          <w:tcPr>
            <w:tcW w:w="336" w:type="pct"/>
            <w:shd w:val="clear" w:color="auto" w:fill="C0C0C0"/>
          </w:tcPr>
          <w:p w14:paraId="74EB5651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323004" w14:paraId="0A6B1CA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613C2C00" w14:textId="77777777" w:rsidR="00E67083" w:rsidRPr="00086757" w:rsidRDefault="00E67083" w:rsidP="00EA4DB4">
            <w:pPr>
              <w:jc w:val="center"/>
            </w:pPr>
            <w:r w:rsidRPr="00086757">
              <w:t>44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5C70D3AA" w14:textId="77777777" w:rsidR="00E67083" w:rsidRPr="00086757" w:rsidRDefault="00E67083" w:rsidP="00342BFA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6F750E86" w14:textId="77777777" w:rsidR="00E67083" w:rsidRPr="00086757" w:rsidRDefault="00E6708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78BB2EDA" w14:textId="77777777" w:rsidR="00E67083" w:rsidRPr="00086757" w:rsidRDefault="00E67083"/>
        </w:tc>
        <w:tc>
          <w:tcPr>
            <w:tcW w:w="994" w:type="pct"/>
            <w:tcBorders>
              <w:bottom w:val="single" w:sz="4" w:space="0" w:color="auto"/>
            </w:tcBorders>
          </w:tcPr>
          <w:p w14:paraId="40014AEB" w14:textId="77777777" w:rsidR="00E67083" w:rsidRPr="00086757" w:rsidRDefault="00E67083">
            <w:pPr>
              <w:rPr>
                <w:lang w:val="es-ES"/>
              </w:rPr>
            </w:pPr>
            <w:r w:rsidRPr="00086757">
              <w:rPr>
                <w:lang w:val="es-ES"/>
              </w:rPr>
              <w:t>Adverbio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0CA3FE9A" w14:textId="77777777" w:rsidR="00E67083" w:rsidRPr="00086757" w:rsidRDefault="00E67083" w:rsidP="00323004">
            <w:pPr>
              <w:jc w:val="center"/>
            </w:pPr>
            <w:r w:rsidRPr="00086757">
              <w:t>1</w:t>
            </w:r>
          </w:p>
        </w:tc>
      </w:tr>
      <w:tr w:rsidR="00F61D5D" w14:paraId="1E34CA7A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A363FA7" w14:textId="77777777" w:rsidR="00F61D5D" w:rsidRPr="00086757" w:rsidRDefault="00F61D5D">
            <w:r w:rsidRPr="00086757">
              <w:rPr>
                <w:b/>
                <w:sz w:val="28"/>
                <w:szCs w:val="28"/>
              </w:rPr>
              <w:t>Describe Yourself and Others</w:t>
            </w:r>
          </w:p>
        </w:tc>
      </w:tr>
      <w:tr w:rsidR="00117227" w14:paraId="7797771E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6A4877DE" w14:textId="77777777" w:rsidR="007A6AE8" w:rsidRPr="00086757" w:rsidRDefault="007A6AE8" w:rsidP="007A4664">
            <w:pPr>
              <w:jc w:val="center"/>
            </w:pPr>
            <w:r w:rsidRPr="00086757">
              <w:t>45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792B7FC6" w14:textId="77777777" w:rsidR="007A6AE8" w:rsidRPr="00086757" w:rsidRDefault="007A6AE8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cinco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4D1C000" w14:textId="77777777" w:rsidR="007A6AE8" w:rsidRPr="00086757" w:rsidRDefault="007A6AE8">
            <w:pPr>
              <w:rPr>
                <w:lang w:val="es-ES"/>
              </w:rPr>
            </w:pPr>
            <w:r w:rsidRPr="00086757">
              <w:rPr>
                <w:lang w:val="es-ES"/>
              </w:rPr>
              <w:t>¿Cómo eres?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4DBF7739" w14:textId="77777777" w:rsidR="007A6AE8" w:rsidRPr="00086757" w:rsidRDefault="007A6AE8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454D9A87" w14:textId="77777777" w:rsidR="007A6AE8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Pregunta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4D2DF832" w14:textId="77777777" w:rsidR="007A6AE8" w:rsidRPr="00086757" w:rsidRDefault="00B25573" w:rsidP="00B25573">
            <w:pPr>
              <w:jc w:val="center"/>
            </w:pPr>
            <w:r w:rsidRPr="00086757">
              <w:t>2</w:t>
            </w:r>
          </w:p>
        </w:tc>
      </w:tr>
      <w:tr w:rsidR="00F61D5D" w14:paraId="0B4C865A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8C1BBC1" w14:textId="77777777" w:rsidR="00F61D5D" w:rsidRPr="00086757" w:rsidRDefault="00F61D5D">
            <w:r w:rsidRPr="00086757">
              <w:rPr>
                <w:b/>
                <w:sz w:val="28"/>
                <w:szCs w:val="28"/>
              </w:rPr>
              <w:t>Personality Adjectives</w:t>
            </w:r>
          </w:p>
        </w:tc>
      </w:tr>
      <w:tr w:rsidR="00B25573" w14:paraId="20FC2B41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11CAD6C2" w14:textId="77777777" w:rsidR="00B25573" w:rsidRPr="00086757" w:rsidRDefault="00B25573" w:rsidP="007A4664">
            <w:pPr>
              <w:jc w:val="center"/>
            </w:pPr>
            <w:r w:rsidRPr="00086757">
              <w:t>46</w:t>
            </w:r>
          </w:p>
        </w:tc>
        <w:tc>
          <w:tcPr>
            <w:tcW w:w="891" w:type="pct"/>
            <w:shd w:val="clear" w:color="auto" w:fill="C0C0C0"/>
          </w:tcPr>
          <w:p w14:paraId="2D9D7C76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seis</w:t>
            </w:r>
          </w:p>
        </w:tc>
        <w:tc>
          <w:tcPr>
            <w:tcW w:w="1345" w:type="pct"/>
            <w:shd w:val="clear" w:color="auto" w:fill="C0C0C0"/>
          </w:tcPr>
          <w:p w14:paraId="0DBC8640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Artístico(a)</w:t>
            </w:r>
          </w:p>
        </w:tc>
        <w:tc>
          <w:tcPr>
            <w:tcW w:w="1256" w:type="pct"/>
            <w:shd w:val="clear" w:color="auto" w:fill="C0C0C0"/>
          </w:tcPr>
          <w:p w14:paraId="1476EE63" w14:textId="77777777" w:rsidR="00B25573" w:rsidRPr="00086757" w:rsidRDefault="00B25573"/>
        </w:tc>
        <w:tc>
          <w:tcPr>
            <w:tcW w:w="994" w:type="pct"/>
            <w:shd w:val="clear" w:color="auto" w:fill="C0C0C0"/>
          </w:tcPr>
          <w:p w14:paraId="31A41B17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C0C0C0"/>
          </w:tcPr>
          <w:p w14:paraId="7FB013FF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2BBFB2CB" w14:textId="77777777" w:rsidTr="00086757">
        <w:trPr>
          <w:jc w:val="center"/>
        </w:trPr>
        <w:tc>
          <w:tcPr>
            <w:tcW w:w="178" w:type="pct"/>
          </w:tcPr>
          <w:p w14:paraId="05141BC8" w14:textId="77777777" w:rsidR="00B25573" w:rsidRPr="00086757" w:rsidRDefault="00B25573" w:rsidP="007A4664">
            <w:pPr>
              <w:jc w:val="center"/>
            </w:pPr>
            <w:r w:rsidRPr="00086757">
              <w:t>47</w:t>
            </w:r>
          </w:p>
        </w:tc>
        <w:tc>
          <w:tcPr>
            <w:tcW w:w="891" w:type="pct"/>
          </w:tcPr>
          <w:p w14:paraId="6F7A7FDA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siete</w:t>
            </w:r>
          </w:p>
        </w:tc>
        <w:tc>
          <w:tcPr>
            <w:tcW w:w="1345" w:type="pct"/>
          </w:tcPr>
          <w:p w14:paraId="4987B0E0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</w:tcPr>
          <w:p w14:paraId="759963C1" w14:textId="77777777" w:rsidR="00B25573" w:rsidRPr="00086757" w:rsidRDefault="00B25573"/>
        </w:tc>
        <w:tc>
          <w:tcPr>
            <w:tcW w:w="994" w:type="pct"/>
          </w:tcPr>
          <w:p w14:paraId="1894CFE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</w:tcPr>
          <w:p w14:paraId="1FF8ED98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18A48C19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743ACFAA" w14:textId="77777777" w:rsidR="00B25573" w:rsidRPr="00086757" w:rsidRDefault="00B25573" w:rsidP="007A4664">
            <w:pPr>
              <w:jc w:val="center"/>
            </w:pPr>
            <w:r w:rsidRPr="00086757">
              <w:t>48</w:t>
            </w:r>
          </w:p>
        </w:tc>
        <w:tc>
          <w:tcPr>
            <w:tcW w:w="891" w:type="pct"/>
            <w:shd w:val="clear" w:color="auto" w:fill="C0C0C0"/>
          </w:tcPr>
          <w:p w14:paraId="0F3D9643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ocho</w:t>
            </w:r>
          </w:p>
        </w:tc>
        <w:tc>
          <w:tcPr>
            <w:tcW w:w="1345" w:type="pct"/>
            <w:shd w:val="clear" w:color="auto" w:fill="C0C0C0"/>
          </w:tcPr>
          <w:p w14:paraId="48BA3239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2A25A327" w14:textId="77777777" w:rsidR="00B25573" w:rsidRPr="00086757" w:rsidRDefault="00B25573"/>
        </w:tc>
        <w:tc>
          <w:tcPr>
            <w:tcW w:w="994" w:type="pct"/>
            <w:shd w:val="clear" w:color="auto" w:fill="C0C0C0"/>
          </w:tcPr>
          <w:p w14:paraId="00F0DEF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C0C0C0"/>
          </w:tcPr>
          <w:p w14:paraId="33A694BB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76879DA7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14:paraId="7B9F68F7" w14:textId="77777777" w:rsidR="00B25573" w:rsidRPr="00086757" w:rsidRDefault="00B25573" w:rsidP="007A4664">
            <w:pPr>
              <w:jc w:val="center"/>
            </w:pPr>
            <w:r w:rsidRPr="00086757">
              <w:t>49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2D8AD809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Cuarenta y nueve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428E9CB9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741F3BAC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</w:tcPr>
          <w:p w14:paraId="6D4126D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777C4C4A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6C4D7B4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4BB809BA" w14:textId="77777777" w:rsidR="00B25573" w:rsidRPr="00086757" w:rsidRDefault="00B25573" w:rsidP="007A4664">
            <w:pPr>
              <w:jc w:val="center"/>
            </w:pPr>
            <w:r w:rsidRPr="00086757">
              <w:t>50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E59FA5C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 xml:space="preserve">Cincuenta 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0CE69ACE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05CD7C39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372350B4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60DBD37E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5766ED21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737EA828" w14:textId="77777777" w:rsidR="00B25573" w:rsidRPr="00086757" w:rsidRDefault="00B25573" w:rsidP="007A4664">
            <w:pPr>
              <w:jc w:val="center"/>
            </w:pPr>
            <w:r w:rsidRPr="00086757">
              <w:t>51</w:t>
            </w:r>
          </w:p>
        </w:tc>
        <w:tc>
          <w:tcPr>
            <w:tcW w:w="891" w:type="pct"/>
            <w:shd w:val="clear" w:color="auto" w:fill="auto"/>
          </w:tcPr>
          <w:p w14:paraId="5D05F93F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uno</w:t>
            </w:r>
          </w:p>
        </w:tc>
        <w:tc>
          <w:tcPr>
            <w:tcW w:w="1345" w:type="pct"/>
            <w:shd w:val="clear" w:color="auto" w:fill="auto"/>
          </w:tcPr>
          <w:p w14:paraId="4937C352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7B4D0E08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562042AA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</w:tcPr>
          <w:p w14:paraId="2EAA540B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2904DC4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22A4019A" w14:textId="77777777" w:rsidR="00B25573" w:rsidRPr="00086757" w:rsidRDefault="00B25573" w:rsidP="007A4664">
            <w:pPr>
              <w:jc w:val="center"/>
            </w:pPr>
            <w:r w:rsidRPr="00086757">
              <w:t>52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08DE3908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503E9157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0B5AA19B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EF6797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409ED958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4E835E00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3A82C145" w14:textId="77777777" w:rsidR="00B25573" w:rsidRPr="00086757" w:rsidRDefault="00B25573" w:rsidP="007A4664">
            <w:pPr>
              <w:jc w:val="center"/>
            </w:pPr>
            <w:r w:rsidRPr="00086757">
              <w:t>53</w:t>
            </w:r>
          </w:p>
        </w:tc>
        <w:tc>
          <w:tcPr>
            <w:tcW w:w="891" w:type="pct"/>
            <w:shd w:val="clear" w:color="auto" w:fill="auto"/>
          </w:tcPr>
          <w:p w14:paraId="453D401E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tres</w:t>
            </w:r>
          </w:p>
        </w:tc>
        <w:tc>
          <w:tcPr>
            <w:tcW w:w="1345" w:type="pct"/>
            <w:shd w:val="clear" w:color="auto" w:fill="auto"/>
          </w:tcPr>
          <w:p w14:paraId="59D1A6BF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5AF6E426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4C9B5BD2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7F1E7535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3CFCC475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20BA07A2" w14:textId="77777777" w:rsidR="00B25573" w:rsidRPr="00086757" w:rsidRDefault="00B25573" w:rsidP="007A4664">
            <w:pPr>
              <w:jc w:val="center"/>
            </w:pPr>
            <w:r w:rsidRPr="00086757">
              <w:t>54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1BC39F54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3AC42C50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12E4C7E4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6DD52C9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261CE152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2CC0B86B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480982C9" w14:textId="77777777" w:rsidR="00B25573" w:rsidRPr="00086757" w:rsidRDefault="00B25573" w:rsidP="007A4664">
            <w:pPr>
              <w:jc w:val="center"/>
            </w:pPr>
            <w:r w:rsidRPr="00086757">
              <w:t>55</w:t>
            </w:r>
          </w:p>
        </w:tc>
        <w:tc>
          <w:tcPr>
            <w:tcW w:w="891" w:type="pct"/>
            <w:shd w:val="clear" w:color="auto" w:fill="auto"/>
          </w:tcPr>
          <w:p w14:paraId="2FEB4165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cinco</w:t>
            </w:r>
          </w:p>
        </w:tc>
        <w:tc>
          <w:tcPr>
            <w:tcW w:w="1345" w:type="pct"/>
            <w:shd w:val="clear" w:color="auto" w:fill="auto"/>
          </w:tcPr>
          <w:p w14:paraId="6F389A80" w14:textId="77777777" w:rsidR="00B25573" w:rsidRPr="00086757" w:rsidRDefault="00B25573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256" w:type="pct"/>
            <w:shd w:val="clear" w:color="auto" w:fill="auto"/>
          </w:tcPr>
          <w:p w14:paraId="698C2665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40A9E14F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50356DC3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120EF12F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786FADE5" w14:textId="77777777" w:rsidR="00B25573" w:rsidRPr="00086757" w:rsidRDefault="00B25573" w:rsidP="007A4664">
            <w:pPr>
              <w:jc w:val="center"/>
            </w:pPr>
            <w:r w:rsidRPr="00086757">
              <w:t>56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F6F1FE7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527C88C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32455E6E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A4464F3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1CE18097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12C3C2A6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624740C2" w14:textId="77777777" w:rsidR="00B25573" w:rsidRPr="00086757" w:rsidRDefault="00B25573" w:rsidP="007A4664">
            <w:pPr>
              <w:jc w:val="center"/>
            </w:pPr>
            <w:r w:rsidRPr="00086757">
              <w:t>57</w:t>
            </w:r>
          </w:p>
        </w:tc>
        <w:tc>
          <w:tcPr>
            <w:tcW w:w="891" w:type="pct"/>
            <w:shd w:val="clear" w:color="auto" w:fill="auto"/>
          </w:tcPr>
          <w:p w14:paraId="628C4484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siete</w:t>
            </w:r>
          </w:p>
        </w:tc>
        <w:tc>
          <w:tcPr>
            <w:tcW w:w="1345" w:type="pct"/>
            <w:shd w:val="clear" w:color="auto" w:fill="auto"/>
          </w:tcPr>
          <w:p w14:paraId="3A2D6753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7AE1C027" w14:textId="77777777" w:rsidR="00B25573" w:rsidRPr="00086757" w:rsidRDefault="00B25573">
            <w:r w:rsidRPr="00086757">
              <w:t>Nice, friendly</w:t>
            </w:r>
          </w:p>
        </w:tc>
        <w:tc>
          <w:tcPr>
            <w:tcW w:w="994" w:type="pct"/>
            <w:shd w:val="clear" w:color="auto" w:fill="auto"/>
          </w:tcPr>
          <w:p w14:paraId="419592AD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2228D017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741354BA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7B0F07EF" w14:textId="77777777" w:rsidR="00B25573" w:rsidRPr="00086757" w:rsidRDefault="00B25573" w:rsidP="007A4664">
            <w:pPr>
              <w:jc w:val="center"/>
            </w:pPr>
            <w:r w:rsidRPr="00086757">
              <w:t>58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0AB04D6B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2896C36F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3AD450B1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7E286832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6F323475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7C5FB4" w14:paraId="1C600AEC" w14:textId="77777777" w:rsidTr="0011722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4A656E3" w14:textId="77777777" w:rsidR="007C5FB4" w:rsidRPr="00086757" w:rsidRDefault="007C5FB4">
            <w:r w:rsidRPr="00086757">
              <w:rPr>
                <w:b/>
                <w:sz w:val="28"/>
                <w:szCs w:val="28"/>
              </w:rPr>
              <w:t>Appearance Adjectives/Words</w:t>
            </w:r>
          </w:p>
        </w:tc>
      </w:tr>
      <w:tr w:rsidR="00B25573" w14:paraId="63A32567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2B8FCC03" w14:textId="77777777" w:rsidR="00B25573" w:rsidRPr="00086757" w:rsidRDefault="00B25573" w:rsidP="007A4664">
            <w:pPr>
              <w:jc w:val="center"/>
            </w:pPr>
            <w:r w:rsidRPr="00086757">
              <w:t>59</w:t>
            </w:r>
          </w:p>
        </w:tc>
        <w:tc>
          <w:tcPr>
            <w:tcW w:w="891" w:type="pct"/>
            <w:shd w:val="clear" w:color="auto" w:fill="auto"/>
          </w:tcPr>
          <w:p w14:paraId="4692657B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Cincuenta y nueve</w:t>
            </w:r>
          </w:p>
        </w:tc>
        <w:tc>
          <w:tcPr>
            <w:tcW w:w="1345" w:type="pct"/>
            <w:shd w:val="clear" w:color="auto" w:fill="auto"/>
          </w:tcPr>
          <w:p w14:paraId="794C0A14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752B9EC5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2576CF00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59EFE7F9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3959EB6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04DEDA7B" w14:textId="77777777" w:rsidR="00B25573" w:rsidRPr="00086757" w:rsidRDefault="00B25573" w:rsidP="007A4664">
            <w:pPr>
              <w:jc w:val="center"/>
            </w:pPr>
            <w:r w:rsidRPr="00086757">
              <w:t>60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74705009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3BB61AF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169F2628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72878D1E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553DA7C4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3E75E3AA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49A7FEFE" w14:textId="77777777" w:rsidR="00B25573" w:rsidRPr="00086757" w:rsidRDefault="00B25573" w:rsidP="007A4664">
            <w:pPr>
              <w:jc w:val="center"/>
            </w:pPr>
            <w:r w:rsidRPr="00086757">
              <w:lastRenderedPageBreak/>
              <w:t>61</w:t>
            </w:r>
          </w:p>
        </w:tc>
        <w:tc>
          <w:tcPr>
            <w:tcW w:w="891" w:type="pct"/>
            <w:shd w:val="clear" w:color="auto" w:fill="auto"/>
          </w:tcPr>
          <w:p w14:paraId="4CEE41CC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uno</w:t>
            </w:r>
          </w:p>
        </w:tc>
        <w:tc>
          <w:tcPr>
            <w:tcW w:w="1345" w:type="pct"/>
            <w:shd w:val="clear" w:color="auto" w:fill="auto"/>
          </w:tcPr>
          <w:p w14:paraId="6B5EFBAF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35EA5AD7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7AABC417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2A8EAC54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1AF24ACB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4BABBFBB" w14:textId="77777777" w:rsidR="00B25573" w:rsidRPr="00086757" w:rsidRDefault="00B25573" w:rsidP="007A4664">
            <w:pPr>
              <w:jc w:val="center"/>
            </w:pPr>
            <w:r w:rsidRPr="00086757">
              <w:t>62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16E75402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438E99DB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50B14B30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3C9E481B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1F40FB38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68EC776D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5C2C111B" w14:textId="77777777" w:rsidR="00B25573" w:rsidRPr="00086757" w:rsidRDefault="00B25573" w:rsidP="007A4664">
            <w:pPr>
              <w:jc w:val="center"/>
            </w:pPr>
            <w:r w:rsidRPr="00086757">
              <w:t>63</w:t>
            </w:r>
          </w:p>
        </w:tc>
        <w:tc>
          <w:tcPr>
            <w:tcW w:w="891" w:type="pct"/>
            <w:shd w:val="clear" w:color="auto" w:fill="auto"/>
          </w:tcPr>
          <w:p w14:paraId="21991DF7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tres</w:t>
            </w:r>
          </w:p>
        </w:tc>
        <w:tc>
          <w:tcPr>
            <w:tcW w:w="1345" w:type="pct"/>
            <w:shd w:val="clear" w:color="auto" w:fill="auto"/>
          </w:tcPr>
          <w:p w14:paraId="0A1F4874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6D2B34B3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2D919776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456C5B04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162B10B6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52AE7BAB" w14:textId="77777777" w:rsidR="00B25573" w:rsidRPr="00086757" w:rsidRDefault="00B25573" w:rsidP="007A4664">
            <w:pPr>
              <w:jc w:val="center"/>
            </w:pPr>
            <w:r w:rsidRPr="00086757">
              <w:t>64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0ACB3E9E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322DF1AA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279CDE6D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480DC301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52FEDB2C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4E338F69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0D2CD4E9" w14:textId="77777777" w:rsidR="00B25573" w:rsidRPr="00086757" w:rsidRDefault="00B25573" w:rsidP="007A4664">
            <w:pPr>
              <w:jc w:val="center"/>
            </w:pPr>
            <w:r w:rsidRPr="00086757">
              <w:t>65</w:t>
            </w:r>
          </w:p>
        </w:tc>
        <w:tc>
          <w:tcPr>
            <w:tcW w:w="891" w:type="pct"/>
            <w:shd w:val="clear" w:color="auto" w:fill="auto"/>
          </w:tcPr>
          <w:p w14:paraId="0BF0AA5E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cinco</w:t>
            </w:r>
          </w:p>
        </w:tc>
        <w:tc>
          <w:tcPr>
            <w:tcW w:w="1345" w:type="pct"/>
            <w:shd w:val="clear" w:color="auto" w:fill="auto"/>
          </w:tcPr>
          <w:p w14:paraId="2AC482B6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4FD73A30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0EE01483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457FAD99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25C754DF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2B119E44" w14:textId="77777777" w:rsidR="00B25573" w:rsidRPr="00086757" w:rsidRDefault="00B25573" w:rsidP="007A4664">
            <w:pPr>
              <w:jc w:val="center"/>
            </w:pPr>
            <w:r w:rsidRPr="00086757">
              <w:t>66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5DF1587D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0EDC9FAF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40E6C21C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6FB1753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05EB0FBC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4B2CD2DD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6B0FC3FA" w14:textId="77777777" w:rsidR="00B25573" w:rsidRPr="00086757" w:rsidRDefault="00B25573" w:rsidP="007A4664">
            <w:pPr>
              <w:jc w:val="center"/>
            </w:pPr>
            <w:r w:rsidRPr="00086757">
              <w:t>67</w:t>
            </w:r>
          </w:p>
        </w:tc>
        <w:tc>
          <w:tcPr>
            <w:tcW w:w="891" w:type="pct"/>
            <w:shd w:val="clear" w:color="auto" w:fill="auto"/>
          </w:tcPr>
          <w:p w14:paraId="56DE4D46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siete</w:t>
            </w:r>
          </w:p>
        </w:tc>
        <w:tc>
          <w:tcPr>
            <w:tcW w:w="1345" w:type="pct"/>
            <w:shd w:val="clear" w:color="auto" w:fill="auto"/>
          </w:tcPr>
          <w:p w14:paraId="29474F39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2FB6FA8D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19B6B995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11FA521D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069649E3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11A24832" w14:textId="77777777" w:rsidR="00B25573" w:rsidRPr="00086757" w:rsidRDefault="00B25573" w:rsidP="007A4664">
            <w:pPr>
              <w:jc w:val="center"/>
            </w:pPr>
            <w:r w:rsidRPr="00086757">
              <w:t>68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19B86CD3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53339924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7D86E6A5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3B4B4FB6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533DD80D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701182F5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4E9D30CD" w14:textId="77777777" w:rsidR="00B25573" w:rsidRPr="00086757" w:rsidRDefault="00B25573" w:rsidP="007A4664">
            <w:pPr>
              <w:jc w:val="center"/>
            </w:pPr>
            <w:r w:rsidRPr="00086757">
              <w:t>69</w:t>
            </w:r>
          </w:p>
        </w:tc>
        <w:tc>
          <w:tcPr>
            <w:tcW w:w="891" w:type="pct"/>
            <w:shd w:val="clear" w:color="auto" w:fill="auto"/>
          </w:tcPr>
          <w:p w14:paraId="7F66102B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Sesenta y nueve</w:t>
            </w:r>
          </w:p>
        </w:tc>
        <w:tc>
          <w:tcPr>
            <w:tcW w:w="1345" w:type="pct"/>
            <w:shd w:val="clear" w:color="auto" w:fill="auto"/>
          </w:tcPr>
          <w:p w14:paraId="098750D0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2733F389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0F129C8C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Verbo</w:t>
            </w:r>
          </w:p>
        </w:tc>
        <w:tc>
          <w:tcPr>
            <w:tcW w:w="336" w:type="pct"/>
            <w:shd w:val="clear" w:color="auto" w:fill="auto"/>
          </w:tcPr>
          <w:p w14:paraId="580C6F2A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4FD6CA95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6AD9F600" w14:textId="77777777" w:rsidR="00B25573" w:rsidRPr="00086757" w:rsidRDefault="00B25573" w:rsidP="007A4664">
            <w:pPr>
              <w:jc w:val="center"/>
            </w:pPr>
            <w:r w:rsidRPr="00086757">
              <w:t>70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46BF47B9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332F6970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(Tengo/tiene) pelo rubio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3CECB060" w14:textId="77777777" w:rsidR="00B25573" w:rsidRPr="00086757" w:rsidRDefault="00B25573">
            <w:r w:rsidRPr="00086757">
              <w:t>(I/He/She has) blonde hair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5F371FAD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Frase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60C710A7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49F4AEAE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7E268FE4" w14:textId="77777777" w:rsidR="00B25573" w:rsidRPr="00086757" w:rsidRDefault="00B25573" w:rsidP="007A4664">
            <w:pPr>
              <w:jc w:val="center"/>
            </w:pPr>
            <w:r w:rsidRPr="00086757">
              <w:t>71</w:t>
            </w:r>
          </w:p>
        </w:tc>
        <w:tc>
          <w:tcPr>
            <w:tcW w:w="891" w:type="pct"/>
            <w:shd w:val="clear" w:color="auto" w:fill="auto"/>
          </w:tcPr>
          <w:p w14:paraId="286B0EE6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uno</w:t>
            </w:r>
          </w:p>
        </w:tc>
        <w:tc>
          <w:tcPr>
            <w:tcW w:w="1345" w:type="pct"/>
            <w:shd w:val="clear" w:color="auto" w:fill="auto"/>
          </w:tcPr>
          <w:p w14:paraId="2E2744C7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(Tengo/tiene) pelo castaño</w:t>
            </w:r>
          </w:p>
        </w:tc>
        <w:tc>
          <w:tcPr>
            <w:tcW w:w="1256" w:type="pct"/>
            <w:shd w:val="clear" w:color="auto" w:fill="auto"/>
          </w:tcPr>
          <w:p w14:paraId="33865B1D" w14:textId="77777777" w:rsidR="00B25573" w:rsidRPr="00086757" w:rsidRDefault="00B25573">
            <w:r w:rsidRPr="00086757">
              <w:t>(I/He/She has) Brown hair</w:t>
            </w:r>
          </w:p>
        </w:tc>
        <w:tc>
          <w:tcPr>
            <w:tcW w:w="994" w:type="pct"/>
            <w:shd w:val="clear" w:color="auto" w:fill="auto"/>
          </w:tcPr>
          <w:p w14:paraId="446232B0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Frase</w:t>
            </w:r>
          </w:p>
        </w:tc>
        <w:tc>
          <w:tcPr>
            <w:tcW w:w="336" w:type="pct"/>
            <w:shd w:val="clear" w:color="auto" w:fill="auto"/>
          </w:tcPr>
          <w:p w14:paraId="063F6AE6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7A6AE8" w14:paraId="45B469C0" w14:textId="77777777" w:rsidTr="0011722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ADE1ABC" w14:textId="77777777" w:rsidR="007A6AE8" w:rsidRPr="00086757" w:rsidRDefault="007A6AE8">
            <w:r w:rsidRPr="00086757">
              <w:rPr>
                <w:b/>
                <w:sz w:val="28"/>
                <w:szCs w:val="28"/>
              </w:rPr>
              <w:t>People</w:t>
            </w:r>
          </w:p>
        </w:tc>
      </w:tr>
      <w:tr w:rsidR="00B25573" w14:paraId="238F240B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3549C138" w14:textId="77777777" w:rsidR="00B25573" w:rsidRPr="00086757" w:rsidRDefault="00B25573" w:rsidP="007A4664">
            <w:pPr>
              <w:jc w:val="center"/>
            </w:pPr>
            <w:r w:rsidRPr="00086757">
              <w:t>72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69864C58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602BC55A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El (la) amigo(a)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0A3EF16E" w14:textId="77777777" w:rsidR="00B25573" w:rsidRPr="00086757" w:rsidRDefault="00B25573" w:rsidP="00117227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2BC0B35F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1AAE1603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650931D6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45668141" w14:textId="77777777" w:rsidR="00B25573" w:rsidRPr="00086757" w:rsidRDefault="00B25573" w:rsidP="007A4664">
            <w:pPr>
              <w:jc w:val="center"/>
            </w:pPr>
            <w:r w:rsidRPr="00086757">
              <w:t>73</w:t>
            </w:r>
          </w:p>
        </w:tc>
        <w:tc>
          <w:tcPr>
            <w:tcW w:w="891" w:type="pct"/>
            <w:shd w:val="clear" w:color="auto" w:fill="auto"/>
          </w:tcPr>
          <w:p w14:paraId="08796A7E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tres</w:t>
            </w:r>
          </w:p>
        </w:tc>
        <w:tc>
          <w:tcPr>
            <w:tcW w:w="1345" w:type="pct"/>
            <w:shd w:val="clear" w:color="auto" w:fill="auto"/>
          </w:tcPr>
          <w:p w14:paraId="34F70904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04219C7F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187D76E7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auto"/>
          </w:tcPr>
          <w:p w14:paraId="20472954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4A851552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2CC9D308" w14:textId="77777777" w:rsidR="00B25573" w:rsidRPr="00086757" w:rsidRDefault="00B25573" w:rsidP="007A4664">
            <w:pPr>
              <w:jc w:val="center"/>
            </w:pPr>
            <w:r w:rsidRPr="00086757">
              <w:t>74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55B1B026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1CBF7E45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795BD615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5330EC9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16F184EC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4E9F7F4D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6E8FBE7B" w14:textId="77777777" w:rsidR="00B25573" w:rsidRPr="00086757" w:rsidRDefault="00B25573" w:rsidP="007A4664">
            <w:pPr>
              <w:jc w:val="center"/>
            </w:pPr>
            <w:r w:rsidRPr="00086757">
              <w:t>75</w:t>
            </w:r>
          </w:p>
        </w:tc>
        <w:tc>
          <w:tcPr>
            <w:tcW w:w="891" w:type="pct"/>
            <w:shd w:val="clear" w:color="auto" w:fill="auto"/>
          </w:tcPr>
          <w:p w14:paraId="1B8B70C4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cinco</w:t>
            </w:r>
          </w:p>
        </w:tc>
        <w:tc>
          <w:tcPr>
            <w:tcW w:w="1345" w:type="pct"/>
            <w:shd w:val="clear" w:color="auto" w:fill="auto"/>
          </w:tcPr>
          <w:p w14:paraId="4F71E140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5EDB2A1E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18EBA0E2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</w:t>
            </w:r>
          </w:p>
        </w:tc>
        <w:tc>
          <w:tcPr>
            <w:tcW w:w="336" w:type="pct"/>
            <w:shd w:val="clear" w:color="auto" w:fill="auto"/>
          </w:tcPr>
          <w:p w14:paraId="2287CBBB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025559B1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57E399EB" w14:textId="77777777" w:rsidR="00B25573" w:rsidRPr="00086757" w:rsidRDefault="00B25573" w:rsidP="007A4664">
            <w:pPr>
              <w:jc w:val="center"/>
            </w:pPr>
            <w:r w:rsidRPr="00086757">
              <w:t>76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5194AA41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4F54704E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7565415D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4889959B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613D28DC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25F650C3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1F5E7FA5" w14:textId="77777777" w:rsidR="00B25573" w:rsidRPr="00086757" w:rsidRDefault="00B25573" w:rsidP="007A4664">
            <w:pPr>
              <w:jc w:val="center"/>
            </w:pPr>
            <w:r w:rsidRPr="00086757">
              <w:t>77</w:t>
            </w:r>
          </w:p>
        </w:tc>
        <w:tc>
          <w:tcPr>
            <w:tcW w:w="891" w:type="pct"/>
            <w:shd w:val="clear" w:color="auto" w:fill="auto"/>
          </w:tcPr>
          <w:p w14:paraId="07539418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siete</w:t>
            </w:r>
          </w:p>
        </w:tc>
        <w:tc>
          <w:tcPr>
            <w:tcW w:w="1345" w:type="pct"/>
            <w:shd w:val="clear" w:color="auto" w:fill="auto"/>
          </w:tcPr>
          <w:p w14:paraId="2C651B36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3DD1ACD3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2FDFFC0F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shd w:val="clear" w:color="auto" w:fill="auto"/>
          </w:tcPr>
          <w:p w14:paraId="3ED5AA62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1B453238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C0C0C0"/>
          </w:tcPr>
          <w:p w14:paraId="7585168A" w14:textId="77777777" w:rsidR="00B25573" w:rsidRPr="00086757" w:rsidRDefault="00B25573" w:rsidP="007A4664">
            <w:pPr>
              <w:jc w:val="center"/>
            </w:pPr>
            <w:r w:rsidRPr="00086757">
              <w:t>78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C0C0C0"/>
          </w:tcPr>
          <w:p w14:paraId="0DBE93D6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C0C0C0"/>
          </w:tcPr>
          <w:p w14:paraId="633A3B34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C0C0C0"/>
          </w:tcPr>
          <w:p w14:paraId="4BFE1826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C0C0C0"/>
          </w:tcPr>
          <w:p w14:paraId="6DF156F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C0C0C0"/>
          </w:tcPr>
          <w:p w14:paraId="5EA2813F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7A6AE8" w14:paraId="61BCF89B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A44A23" w14:textId="77777777" w:rsidR="007A6AE8" w:rsidRPr="00086757" w:rsidRDefault="007A6AE8">
            <w:r w:rsidRPr="00086757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117227" w14:paraId="152AFD0E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299A2E9F" w14:textId="77777777" w:rsidR="00B25573" w:rsidRPr="00086757" w:rsidRDefault="00B25573" w:rsidP="007A4664">
            <w:pPr>
              <w:jc w:val="center"/>
            </w:pPr>
            <w:r w:rsidRPr="00086757">
              <w:t>79</w:t>
            </w:r>
          </w:p>
        </w:tc>
        <w:tc>
          <w:tcPr>
            <w:tcW w:w="891" w:type="pct"/>
            <w:shd w:val="clear" w:color="auto" w:fill="C0C0C0"/>
          </w:tcPr>
          <w:p w14:paraId="1AFB5B36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Setenta y nueve</w:t>
            </w:r>
          </w:p>
        </w:tc>
        <w:tc>
          <w:tcPr>
            <w:tcW w:w="1345" w:type="pct"/>
            <w:shd w:val="clear" w:color="auto" w:fill="C0C0C0"/>
          </w:tcPr>
          <w:p w14:paraId="37E6EB1A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Muy</w:t>
            </w:r>
          </w:p>
        </w:tc>
        <w:tc>
          <w:tcPr>
            <w:tcW w:w="1256" w:type="pct"/>
            <w:shd w:val="clear" w:color="auto" w:fill="C0C0C0"/>
          </w:tcPr>
          <w:p w14:paraId="30D61F09" w14:textId="77777777" w:rsidR="00B25573" w:rsidRPr="00086757" w:rsidRDefault="00B25573"/>
        </w:tc>
        <w:tc>
          <w:tcPr>
            <w:tcW w:w="994" w:type="pct"/>
            <w:shd w:val="clear" w:color="auto" w:fill="C0C0C0"/>
          </w:tcPr>
          <w:p w14:paraId="217166E6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Adverbio</w:t>
            </w:r>
          </w:p>
        </w:tc>
        <w:tc>
          <w:tcPr>
            <w:tcW w:w="336" w:type="pct"/>
            <w:shd w:val="clear" w:color="auto" w:fill="C0C0C0"/>
          </w:tcPr>
          <w:p w14:paraId="16855C1A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558E7BD7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2D3AD0FD" w14:textId="77777777" w:rsidR="00B25573" w:rsidRPr="00086757" w:rsidRDefault="00B25573" w:rsidP="007A4664">
            <w:pPr>
              <w:jc w:val="center"/>
            </w:pPr>
            <w:r w:rsidRPr="00086757">
              <w:t>80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447037A7" w14:textId="77777777" w:rsidR="00B25573" w:rsidRPr="00086757" w:rsidRDefault="00B25573" w:rsidP="007A4664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2013CEEC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32F5F1A0" w14:textId="77777777" w:rsidR="00B25573" w:rsidRPr="00086757" w:rsidRDefault="00B25573"/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20436251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Pronombre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541F7313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117227" w14:paraId="4731FF9A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5631BC13" w14:textId="77777777" w:rsidR="00B25573" w:rsidRPr="00086757" w:rsidRDefault="00B25573" w:rsidP="00EA4DB4">
            <w:pPr>
              <w:jc w:val="center"/>
            </w:pPr>
            <w:r w:rsidRPr="00086757">
              <w:t>81</w:t>
            </w:r>
          </w:p>
        </w:tc>
        <w:tc>
          <w:tcPr>
            <w:tcW w:w="891" w:type="pct"/>
            <w:shd w:val="clear" w:color="auto" w:fill="C0C0C0"/>
          </w:tcPr>
          <w:p w14:paraId="4D08FDFE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uno</w:t>
            </w:r>
          </w:p>
        </w:tc>
        <w:tc>
          <w:tcPr>
            <w:tcW w:w="1345" w:type="pct"/>
            <w:shd w:val="clear" w:color="auto" w:fill="C0C0C0"/>
          </w:tcPr>
          <w:p w14:paraId="6D04D1FC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C0C0C0"/>
          </w:tcPr>
          <w:p w14:paraId="6CF8B325" w14:textId="77777777" w:rsidR="00B25573" w:rsidRPr="00086757" w:rsidRDefault="00B25573"/>
        </w:tc>
        <w:tc>
          <w:tcPr>
            <w:tcW w:w="994" w:type="pct"/>
            <w:shd w:val="clear" w:color="auto" w:fill="C0C0C0"/>
          </w:tcPr>
          <w:p w14:paraId="1BFD835C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Conjunción</w:t>
            </w:r>
          </w:p>
        </w:tc>
        <w:tc>
          <w:tcPr>
            <w:tcW w:w="336" w:type="pct"/>
            <w:shd w:val="clear" w:color="auto" w:fill="C0C0C0"/>
          </w:tcPr>
          <w:p w14:paraId="67A53012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730DDC0E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64278159" w14:textId="77777777" w:rsidR="00B25573" w:rsidRPr="00086757" w:rsidRDefault="00B25573" w:rsidP="00EA4DB4">
            <w:pPr>
              <w:jc w:val="center"/>
            </w:pPr>
            <w:r w:rsidRPr="00086757">
              <w:t>82</w:t>
            </w:r>
          </w:p>
        </w:tc>
        <w:tc>
          <w:tcPr>
            <w:tcW w:w="891" w:type="pct"/>
            <w:shd w:val="clear" w:color="auto" w:fill="auto"/>
          </w:tcPr>
          <w:p w14:paraId="5A9A1B55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dos</w:t>
            </w:r>
          </w:p>
        </w:tc>
        <w:tc>
          <w:tcPr>
            <w:tcW w:w="1345" w:type="pct"/>
            <w:shd w:val="clear" w:color="auto" w:fill="auto"/>
          </w:tcPr>
          <w:p w14:paraId="65176A36" w14:textId="77777777" w:rsidR="00B25573" w:rsidRPr="00086757" w:rsidRDefault="00B25573">
            <w:pPr>
              <w:rPr>
                <w:lang w:val="es-ES"/>
              </w:rPr>
            </w:pPr>
          </w:p>
        </w:tc>
        <w:tc>
          <w:tcPr>
            <w:tcW w:w="1256" w:type="pct"/>
            <w:shd w:val="clear" w:color="auto" w:fill="auto"/>
          </w:tcPr>
          <w:p w14:paraId="4E528DC1" w14:textId="77777777" w:rsidR="00B25573" w:rsidRPr="00086757" w:rsidRDefault="00B25573"/>
        </w:tc>
        <w:tc>
          <w:tcPr>
            <w:tcW w:w="994" w:type="pct"/>
            <w:shd w:val="clear" w:color="auto" w:fill="auto"/>
          </w:tcPr>
          <w:p w14:paraId="501513C8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Pronombre</w:t>
            </w:r>
          </w:p>
        </w:tc>
        <w:tc>
          <w:tcPr>
            <w:tcW w:w="336" w:type="pct"/>
            <w:shd w:val="clear" w:color="auto" w:fill="auto"/>
          </w:tcPr>
          <w:p w14:paraId="53A4C45C" w14:textId="77777777" w:rsidR="00B25573" w:rsidRPr="00086757" w:rsidRDefault="00B25573" w:rsidP="00F572F2">
            <w:pPr>
              <w:jc w:val="center"/>
            </w:pPr>
            <w:r w:rsidRPr="00086757">
              <w:t>2</w:t>
            </w:r>
          </w:p>
        </w:tc>
      </w:tr>
      <w:tr w:rsidR="00B25573" w14:paraId="5F3680A1" w14:textId="77777777" w:rsidTr="001172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BFEEBB" w14:textId="77777777" w:rsidR="00B25573" w:rsidRPr="00086757" w:rsidRDefault="00B25573" w:rsidP="007A6AE8">
            <w:r w:rsidRPr="00086757">
              <w:rPr>
                <w:b/>
                <w:sz w:val="28"/>
                <w:szCs w:val="28"/>
              </w:rPr>
              <w:t xml:space="preserve">Additional Vocabulary Words </w:t>
            </w:r>
            <w:r w:rsidRPr="00086757">
              <w:rPr>
                <w:b/>
                <w:i/>
              </w:rPr>
              <w:t>(words not in textbook)</w:t>
            </w:r>
          </w:p>
        </w:tc>
      </w:tr>
      <w:tr w:rsidR="00117227" w14:paraId="2A8B2AEA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48F194B4" w14:textId="77777777" w:rsidR="00B25573" w:rsidRPr="00086757" w:rsidRDefault="00B25573" w:rsidP="00EA4DB4">
            <w:pPr>
              <w:jc w:val="center"/>
            </w:pPr>
            <w:r w:rsidRPr="00086757">
              <w:t>83</w:t>
            </w:r>
          </w:p>
        </w:tc>
        <w:tc>
          <w:tcPr>
            <w:tcW w:w="891" w:type="pct"/>
            <w:shd w:val="clear" w:color="auto" w:fill="C0C0C0"/>
          </w:tcPr>
          <w:p w14:paraId="76E28CA9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tres</w:t>
            </w:r>
          </w:p>
        </w:tc>
        <w:tc>
          <w:tcPr>
            <w:tcW w:w="1345" w:type="pct"/>
            <w:shd w:val="clear" w:color="auto" w:fill="C0C0C0"/>
          </w:tcPr>
          <w:p w14:paraId="6C3B3657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El muchacho</w:t>
            </w:r>
          </w:p>
        </w:tc>
        <w:tc>
          <w:tcPr>
            <w:tcW w:w="1256" w:type="pct"/>
            <w:shd w:val="clear" w:color="auto" w:fill="C0C0C0"/>
          </w:tcPr>
          <w:p w14:paraId="36A086B1" w14:textId="77777777" w:rsidR="00B25573" w:rsidRPr="00086757" w:rsidRDefault="00B25573" w:rsidP="0004497B">
            <w:r w:rsidRPr="00086757">
              <w:t>Boy</w:t>
            </w:r>
            <w:r w:rsidR="00810E97" w:rsidRPr="00086757">
              <w:t xml:space="preserve"> </w:t>
            </w:r>
            <w:r w:rsidR="00810E97" w:rsidRPr="00086757">
              <w:rPr>
                <w:sz w:val="20"/>
                <w:szCs w:val="20"/>
              </w:rPr>
              <w:t>(</w:t>
            </w:r>
            <w:r w:rsidR="0004497B" w:rsidRPr="00086757">
              <w:rPr>
                <w:sz w:val="20"/>
                <w:szCs w:val="20"/>
              </w:rPr>
              <w:t>U</w:t>
            </w:r>
            <w:r w:rsidR="00810E97" w:rsidRPr="00086757">
              <w:rPr>
                <w:sz w:val="20"/>
                <w:szCs w:val="20"/>
              </w:rPr>
              <w:t>sed more in parts of Latin America)</w:t>
            </w:r>
          </w:p>
        </w:tc>
        <w:tc>
          <w:tcPr>
            <w:tcW w:w="994" w:type="pct"/>
            <w:shd w:val="clear" w:color="auto" w:fill="C0C0C0"/>
          </w:tcPr>
          <w:p w14:paraId="475BFB1C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masculino</w:t>
            </w:r>
          </w:p>
        </w:tc>
        <w:tc>
          <w:tcPr>
            <w:tcW w:w="336" w:type="pct"/>
            <w:shd w:val="clear" w:color="auto" w:fill="C0C0C0"/>
          </w:tcPr>
          <w:p w14:paraId="2EBD2D9A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  <w:tr w:rsidR="00B25573" w14:paraId="4334258A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37FA0ECD" w14:textId="77777777" w:rsidR="00B25573" w:rsidRPr="00086757" w:rsidRDefault="00B25573" w:rsidP="00EA4DB4">
            <w:pPr>
              <w:jc w:val="center"/>
            </w:pPr>
            <w:r w:rsidRPr="00086757">
              <w:t>84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0F16A65E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cuatro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72F91A18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La muchacha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596B0287" w14:textId="77777777" w:rsidR="00B25573" w:rsidRPr="00086757" w:rsidRDefault="00B25573" w:rsidP="0004497B">
            <w:r w:rsidRPr="00086757">
              <w:t>Girl</w:t>
            </w:r>
            <w:r w:rsidR="00810E97" w:rsidRPr="00086757">
              <w:t xml:space="preserve"> </w:t>
            </w:r>
            <w:r w:rsidR="0004497B" w:rsidRPr="00086757">
              <w:rPr>
                <w:sz w:val="20"/>
                <w:szCs w:val="20"/>
              </w:rPr>
              <w:t>(U</w:t>
            </w:r>
            <w:r w:rsidR="00810E97" w:rsidRPr="00086757">
              <w:rPr>
                <w:sz w:val="20"/>
                <w:szCs w:val="20"/>
              </w:rPr>
              <w:t>sed more in parts of Latin America)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794CDFF6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femenino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1538E84A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  <w:tr w:rsidR="00117227" w14:paraId="688CFF44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429103FD" w14:textId="77777777" w:rsidR="00B25573" w:rsidRPr="00086757" w:rsidRDefault="00B25573" w:rsidP="00EA4DB4">
            <w:pPr>
              <w:jc w:val="center"/>
            </w:pPr>
            <w:r w:rsidRPr="00086757">
              <w:t>85</w:t>
            </w:r>
          </w:p>
        </w:tc>
        <w:tc>
          <w:tcPr>
            <w:tcW w:w="891" w:type="pct"/>
            <w:shd w:val="clear" w:color="auto" w:fill="C0C0C0"/>
          </w:tcPr>
          <w:p w14:paraId="5052C71E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cinco</w:t>
            </w:r>
          </w:p>
        </w:tc>
        <w:tc>
          <w:tcPr>
            <w:tcW w:w="1345" w:type="pct"/>
            <w:shd w:val="clear" w:color="auto" w:fill="C0C0C0"/>
          </w:tcPr>
          <w:p w14:paraId="12ADAB4F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El (la) alumno(a)</w:t>
            </w:r>
          </w:p>
        </w:tc>
        <w:tc>
          <w:tcPr>
            <w:tcW w:w="1256" w:type="pct"/>
            <w:shd w:val="clear" w:color="auto" w:fill="C0C0C0"/>
          </w:tcPr>
          <w:p w14:paraId="2B91AE46" w14:textId="77777777" w:rsidR="00B25573" w:rsidRPr="00086757" w:rsidRDefault="00B25573">
            <w:r w:rsidRPr="00086757">
              <w:t>Student</w:t>
            </w:r>
          </w:p>
        </w:tc>
        <w:tc>
          <w:tcPr>
            <w:tcW w:w="994" w:type="pct"/>
            <w:shd w:val="clear" w:color="auto" w:fill="C0C0C0"/>
          </w:tcPr>
          <w:p w14:paraId="0ED76C3B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</w:t>
            </w:r>
          </w:p>
        </w:tc>
        <w:tc>
          <w:tcPr>
            <w:tcW w:w="336" w:type="pct"/>
            <w:shd w:val="clear" w:color="auto" w:fill="C0C0C0"/>
          </w:tcPr>
          <w:p w14:paraId="795FBAC5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  <w:tr w:rsidR="00B25573" w14:paraId="065309DD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0429BC88" w14:textId="77777777" w:rsidR="00B25573" w:rsidRPr="00086757" w:rsidRDefault="00B25573" w:rsidP="00EA4DB4">
            <w:pPr>
              <w:jc w:val="center"/>
            </w:pPr>
            <w:r w:rsidRPr="00086757">
              <w:t>86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5032654D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seis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38652825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El colegio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1BC1DFDF" w14:textId="77777777" w:rsidR="00B25573" w:rsidRPr="00086757" w:rsidRDefault="00B25573">
            <w:r w:rsidRPr="00086757">
              <w:t>High School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77B62BF9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Sustantivo masculino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22C1F7FA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  <w:tr w:rsidR="00117227" w14:paraId="5B61131D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3AAE272C" w14:textId="77777777" w:rsidR="00B25573" w:rsidRPr="00086757" w:rsidRDefault="00B25573" w:rsidP="00EA4DB4">
            <w:pPr>
              <w:jc w:val="center"/>
            </w:pPr>
            <w:r w:rsidRPr="00086757">
              <w:t>87</w:t>
            </w:r>
          </w:p>
        </w:tc>
        <w:tc>
          <w:tcPr>
            <w:tcW w:w="891" w:type="pct"/>
            <w:shd w:val="clear" w:color="auto" w:fill="C0C0C0"/>
          </w:tcPr>
          <w:p w14:paraId="46218C30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siete</w:t>
            </w:r>
          </w:p>
        </w:tc>
        <w:tc>
          <w:tcPr>
            <w:tcW w:w="1345" w:type="pct"/>
            <w:shd w:val="clear" w:color="auto" w:fill="C0C0C0"/>
          </w:tcPr>
          <w:p w14:paraId="100BF90A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 xml:space="preserve">Y </w:t>
            </w:r>
          </w:p>
        </w:tc>
        <w:tc>
          <w:tcPr>
            <w:tcW w:w="1256" w:type="pct"/>
            <w:shd w:val="clear" w:color="auto" w:fill="C0C0C0"/>
          </w:tcPr>
          <w:p w14:paraId="365DA1D1" w14:textId="77777777" w:rsidR="00B25573" w:rsidRPr="00086757" w:rsidRDefault="00B25573">
            <w:r w:rsidRPr="00086757">
              <w:t>And</w:t>
            </w:r>
          </w:p>
        </w:tc>
        <w:tc>
          <w:tcPr>
            <w:tcW w:w="994" w:type="pct"/>
            <w:shd w:val="clear" w:color="auto" w:fill="C0C0C0"/>
          </w:tcPr>
          <w:p w14:paraId="411596B5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Conjunción</w:t>
            </w:r>
          </w:p>
        </w:tc>
        <w:tc>
          <w:tcPr>
            <w:tcW w:w="336" w:type="pct"/>
            <w:shd w:val="clear" w:color="auto" w:fill="C0C0C0"/>
          </w:tcPr>
          <w:p w14:paraId="7443780A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  <w:tr w:rsidR="00B25573" w14:paraId="07669DF5" w14:textId="77777777" w:rsidTr="00086757">
        <w:trPr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14:paraId="36272690" w14:textId="77777777" w:rsidR="00B25573" w:rsidRPr="00086757" w:rsidRDefault="00B25573" w:rsidP="00EA4DB4">
            <w:pPr>
              <w:jc w:val="center"/>
            </w:pPr>
            <w:r w:rsidRPr="00086757">
              <w:t>88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14:paraId="16FF32CA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ocho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14:paraId="574C2601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Antipático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auto"/>
          </w:tcPr>
          <w:p w14:paraId="1F5ADE2A" w14:textId="77777777" w:rsidR="00B25573" w:rsidRPr="00086757" w:rsidRDefault="00B25573">
            <w:r w:rsidRPr="00086757">
              <w:t>Unfriendly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14:paraId="7C09B703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14:paraId="1BBEF26A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  <w:tr w:rsidR="00117227" w14:paraId="3CC81A9E" w14:textId="77777777" w:rsidTr="00086757">
        <w:trPr>
          <w:jc w:val="center"/>
        </w:trPr>
        <w:tc>
          <w:tcPr>
            <w:tcW w:w="178" w:type="pct"/>
            <w:shd w:val="clear" w:color="auto" w:fill="C0C0C0"/>
          </w:tcPr>
          <w:p w14:paraId="06C6847E" w14:textId="77777777" w:rsidR="00B25573" w:rsidRPr="00086757" w:rsidRDefault="00B25573" w:rsidP="00EA4DB4">
            <w:pPr>
              <w:jc w:val="center"/>
            </w:pPr>
            <w:r w:rsidRPr="00086757">
              <w:t>89</w:t>
            </w:r>
          </w:p>
        </w:tc>
        <w:tc>
          <w:tcPr>
            <w:tcW w:w="891" w:type="pct"/>
            <w:shd w:val="clear" w:color="auto" w:fill="C0C0C0"/>
          </w:tcPr>
          <w:p w14:paraId="08D58A01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Ochenta y nueve</w:t>
            </w:r>
          </w:p>
        </w:tc>
        <w:tc>
          <w:tcPr>
            <w:tcW w:w="1345" w:type="pct"/>
            <w:shd w:val="clear" w:color="auto" w:fill="C0C0C0"/>
          </w:tcPr>
          <w:p w14:paraId="031BECA2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Rubio(a)</w:t>
            </w:r>
          </w:p>
        </w:tc>
        <w:tc>
          <w:tcPr>
            <w:tcW w:w="1256" w:type="pct"/>
            <w:shd w:val="clear" w:color="auto" w:fill="C0C0C0"/>
          </w:tcPr>
          <w:p w14:paraId="6151B307" w14:textId="77777777" w:rsidR="00B25573" w:rsidRPr="00086757" w:rsidRDefault="00B25573">
            <w:r w:rsidRPr="00086757">
              <w:t>Blonde</w:t>
            </w:r>
          </w:p>
        </w:tc>
        <w:tc>
          <w:tcPr>
            <w:tcW w:w="994" w:type="pct"/>
            <w:shd w:val="clear" w:color="auto" w:fill="C0C0C0"/>
          </w:tcPr>
          <w:p w14:paraId="164E0BE2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C0C0C0"/>
          </w:tcPr>
          <w:p w14:paraId="4B2A9CA4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  <w:tr w:rsidR="00B25573" w14:paraId="1FAD16F5" w14:textId="77777777" w:rsidTr="00086757">
        <w:trPr>
          <w:jc w:val="center"/>
        </w:trPr>
        <w:tc>
          <w:tcPr>
            <w:tcW w:w="178" w:type="pct"/>
            <w:shd w:val="clear" w:color="auto" w:fill="auto"/>
          </w:tcPr>
          <w:p w14:paraId="63B1ED79" w14:textId="77777777" w:rsidR="00B25573" w:rsidRPr="00086757" w:rsidRDefault="00B25573" w:rsidP="00EA4DB4">
            <w:pPr>
              <w:jc w:val="center"/>
            </w:pPr>
            <w:r w:rsidRPr="00086757">
              <w:t>90</w:t>
            </w:r>
          </w:p>
        </w:tc>
        <w:tc>
          <w:tcPr>
            <w:tcW w:w="891" w:type="pct"/>
            <w:shd w:val="clear" w:color="auto" w:fill="auto"/>
          </w:tcPr>
          <w:p w14:paraId="3BF01F23" w14:textId="77777777" w:rsidR="00B25573" w:rsidRPr="00086757" w:rsidRDefault="00B25573" w:rsidP="003176D0">
            <w:pPr>
              <w:rPr>
                <w:i/>
                <w:lang w:val="es-ES"/>
              </w:rPr>
            </w:pPr>
            <w:r w:rsidRPr="00086757">
              <w:rPr>
                <w:i/>
                <w:lang w:val="es-ES"/>
              </w:rPr>
              <w:t>Noventa</w:t>
            </w:r>
          </w:p>
        </w:tc>
        <w:tc>
          <w:tcPr>
            <w:tcW w:w="1345" w:type="pct"/>
            <w:shd w:val="clear" w:color="auto" w:fill="auto"/>
          </w:tcPr>
          <w:p w14:paraId="05E755F0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Moreno(a)</w:t>
            </w:r>
          </w:p>
        </w:tc>
        <w:tc>
          <w:tcPr>
            <w:tcW w:w="1256" w:type="pct"/>
            <w:shd w:val="clear" w:color="auto" w:fill="auto"/>
          </w:tcPr>
          <w:p w14:paraId="16D891F6" w14:textId="77777777" w:rsidR="00B25573" w:rsidRPr="00086757" w:rsidRDefault="00B25573">
            <w:pPr>
              <w:rPr>
                <w:sz w:val="22"/>
                <w:szCs w:val="22"/>
              </w:rPr>
            </w:pPr>
            <w:r w:rsidRPr="00086757">
              <w:rPr>
                <w:sz w:val="22"/>
                <w:szCs w:val="22"/>
              </w:rPr>
              <w:t>Dark haired/skinned, Brunette</w:t>
            </w:r>
          </w:p>
        </w:tc>
        <w:tc>
          <w:tcPr>
            <w:tcW w:w="994" w:type="pct"/>
            <w:shd w:val="clear" w:color="auto" w:fill="auto"/>
          </w:tcPr>
          <w:p w14:paraId="0D643F92" w14:textId="77777777" w:rsidR="00B25573" w:rsidRPr="00086757" w:rsidRDefault="00B25573">
            <w:pPr>
              <w:rPr>
                <w:lang w:val="es-ES"/>
              </w:rPr>
            </w:pPr>
            <w:r w:rsidRPr="00086757">
              <w:rPr>
                <w:lang w:val="es-ES"/>
              </w:rPr>
              <w:t>Adjetivo</w:t>
            </w:r>
          </w:p>
        </w:tc>
        <w:tc>
          <w:tcPr>
            <w:tcW w:w="336" w:type="pct"/>
            <w:shd w:val="clear" w:color="auto" w:fill="auto"/>
          </w:tcPr>
          <w:p w14:paraId="59E7762A" w14:textId="77777777" w:rsidR="00B25573" w:rsidRPr="00086757" w:rsidRDefault="00B25573" w:rsidP="00B25573">
            <w:pPr>
              <w:jc w:val="center"/>
            </w:pPr>
            <w:r w:rsidRPr="00086757">
              <w:t>1 y 2</w:t>
            </w:r>
          </w:p>
        </w:tc>
      </w:tr>
    </w:tbl>
    <w:p w14:paraId="4E56657B" w14:textId="77777777" w:rsidR="0005490E" w:rsidRDefault="006725AA">
      <w:pPr>
        <w:rPr>
          <w:lang w:val="es-MX"/>
        </w:rPr>
      </w:pPr>
      <w:r>
        <w:rPr>
          <w:lang w:val="es-MX"/>
        </w:rPr>
        <w:t xml:space="preserve">** </w:t>
      </w:r>
      <w:r w:rsidRPr="009E738F">
        <w:rPr>
          <w:i/>
          <w:lang w:val="es-MX"/>
        </w:rPr>
        <w:t>Antes de</w:t>
      </w:r>
      <w:r>
        <w:rPr>
          <w:lang w:val="es-MX"/>
        </w:rPr>
        <w:t xml:space="preserve"> is followed by a verb in the infinitive. For example, </w:t>
      </w:r>
      <w:r w:rsidRPr="009E738F">
        <w:rPr>
          <w:i/>
          <w:lang w:val="es-MX"/>
        </w:rPr>
        <w:t>Antes de escuchar</w:t>
      </w:r>
      <w:r>
        <w:rPr>
          <w:lang w:val="es-MX"/>
        </w:rPr>
        <w:t xml:space="preserve"> música means before listening to music. </w:t>
      </w:r>
      <w:r w:rsidRPr="009E738F">
        <w:rPr>
          <w:i/>
          <w:lang w:val="es-MX"/>
        </w:rPr>
        <w:t>Después de</w:t>
      </w:r>
      <w:r>
        <w:rPr>
          <w:lang w:val="es-MX"/>
        </w:rPr>
        <w:t xml:space="preserve"> is also followed by a verb in the infinitive. For example </w:t>
      </w:r>
      <w:r w:rsidRPr="009E738F">
        <w:rPr>
          <w:i/>
          <w:lang w:val="es-MX"/>
        </w:rPr>
        <w:t>Después de</w:t>
      </w:r>
      <w:r>
        <w:rPr>
          <w:lang w:val="es-MX"/>
        </w:rPr>
        <w:t xml:space="preserve"> correr means after running. </w:t>
      </w:r>
      <w:r w:rsidRPr="009E738F">
        <w:rPr>
          <w:i/>
          <w:lang w:val="es-MX"/>
        </w:rPr>
        <w:t>Después</w:t>
      </w:r>
      <w:r>
        <w:rPr>
          <w:lang w:val="es-MX"/>
        </w:rPr>
        <w:t xml:space="preserve"> (without the </w:t>
      </w:r>
      <w:r w:rsidRPr="009E738F">
        <w:rPr>
          <w:i/>
          <w:lang w:val="es-MX"/>
        </w:rPr>
        <w:t>de</w:t>
      </w:r>
      <w:r>
        <w:rPr>
          <w:lang w:val="es-MX"/>
        </w:rPr>
        <w:t xml:space="preserve">) can be followed by a conjugated verb. For example, </w:t>
      </w:r>
      <w:r w:rsidRPr="009E738F">
        <w:rPr>
          <w:i/>
          <w:lang w:val="es-MX"/>
        </w:rPr>
        <w:t>Después, yo estudio.</w:t>
      </w:r>
    </w:p>
    <w:sectPr w:rsidR="0005490E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DEBE" w14:textId="77777777" w:rsidR="008E588A" w:rsidRDefault="008E588A">
      <w:r>
        <w:separator/>
      </w:r>
    </w:p>
  </w:endnote>
  <w:endnote w:type="continuationSeparator" w:id="0">
    <w:p w14:paraId="409FF65E" w14:textId="77777777" w:rsidR="008E588A" w:rsidRDefault="008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6DB7" w14:textId="77777777" w:rsidR="007A4664" w:rsidRPr="00086757" w:rsidRDefault="007A4664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5942FE0A" w14:textId="77777777" w:rsidR="007A4664" w:rsidRPr="00086757" w:rsidRDefault="007A4664" w:rsidP="00EA4DB4">
    <w:pPr>
      <w:pStyle w:val="Footer"/>
      <w:rPr>
        <w:lang w:val="es-ES"/>
      </w:rPr>
    </w:pPr>
    <w:r w:rsidRPr="00086757">
      <w:rPr>
        <w:i/>
        <w:iCs/>
        <w:lang w:val="es-ES"/>
      </w:rPr>
      <w:t>Español 1</w:t>
    </w:r>
    <w:r w:rsidRPr="00086757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1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3140B" w14:textId="77777777" w:rsidR="008E588A" w:rsidRDefault="008E588A">
      <w:r>
        <w:separator/>
      </w:r>
    </w:p>
  </w:footnote>
  <w:footnote w:type="continuationSeparator" w:id="0">
    <w:p w14:paraId="62C92754" w14:textId="77777777" w:rsidR="008E588A" w:rsidRDefault="008E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24EF1"/>
    <w:rsid w:val="00030BD8"/>
    <w:rsid w:val="0004497B"/>
    <w:rsid w:val="0005490E"/>
    <w:rsid w:val="00086757"/>
    <w:rsid w:val="000D155E"/>
    <w:rsid w:val="000D31D1"/>
    <w:rsid w:val="000F1799"/>
    <w:rsid w:val="00117227"/>
    <w:rsid w:val="001604E7"/>
    <w:rsid w:val="001D6DD3"/>
    <w:rsid w:val="002C5339"/>
    <w:rsid w:val="003176D0"/>
    <w:rsid w:val="00323004"/>
    <w:rsid w:val="00342BFA"/>
    <w:rsid w:val="003B556F"/>
    <w:rsid w:val="003C2223"/>
    <w:rsid w:val="00411EDE"/>
    <w:rsid w:val="004F6978"/>
    <w:rsid w:val="006725AA"/>
    <w:rsid w:val="006C3F50"/>
    <w:rsid w:val="007A4664"/>
    <w:rsid w:val="007A6AE8"/>
    <w:rsid w:val="007C46ED"/>
    <w:rsid w:val="007C5FB4"/>
    <w:rsid w:val="007D3D07"/>
    <w:rsid w:val="00800F03"/>
    <w:rsid w:val="00803762"/>
    <w:rsid w:val="00810E97"/>
    <w:rsid w:val="00811925"/>
    <w:rsid w:val="008E588A"/>
    <w:rsid w:val="00A9301C"/>
    <w:rsid w:val="00B233F9"/>
    <w:rsid w:val="00B25573"/>
    <w:rsid w:val="00BF2630"/>
    <w:rsid w:val="00C1100F"/>
    <w:rsid w:val="00CE6F01"/>
    <w:rsid w:val="00CF008F"/>
    <w:rsid w:val="00D84D96"/>
    <w:rsid w:val="00E67083"/>
    <w:rsid w:val="00E71D8F"/>
    <w:rsid w:val="00EA4DB4"/>
    <w:rsid w:val="00EB30E2"/>
    <w:rsid w:val="00EE184C"/>
    <w:rsid w:val="00F572F2"/>
    <w:rsid w:val="00F61D5D"/>
    <w:rsid w:val="00FC7BAB"/>
    <w:rsid w:val="00FD714D"/>
    <w:rsid w:val="00FF1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A26BCD"/>
  <w14:defaultImageDpi w14:val="300"/>
  <w15:chartTrackingRefBased/>
  <w15:docId w15:val="{76E4C51F-A756-4948-8557-546F97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3812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Vocabulary List with Blanks</dc:title>
  <dc:subject/>
  <dc:creator>Kristen Cross</dc:creator>
  <cp:keywords/>
  <dc:description/>
  <cp:lastModifiedBy>Kristen Cross</cp:lastModifiedBy>
  <cp:revision>4</cp:revision>
  <dcterms:created xsi:type="dcterms:W3CDTF">2019-08-02T15:20:00Z</dcterms:created>
  <dcterms:modified xsi:type="dcterms:W3CDTF">2019-08-14T18:33:00Z</dcterms:modified>
  <cp:category/>
</cp:coreProperties>
</file>